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EE3" w:rsidRPr="00B07EE3" w:rsidRDefault="00B07EE3" w:rsidP="00B07EE3">
      <w:pPr>
        <w:spacing w:after="0" w:line="240" w:lineRule="auto"/>
        <w:rPr>
          <w:rFonts w:ascii="Calibri" w:eastAsia="Times New Roman" w:hAnsi="Calibri" w:cs="Times New Roman"/>
          <w:noProof/>
        </w:rPr>
      </w:pPr>
      <w:r w:rsidRPr="00B07EE3"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val="en-IN" w:eastAsia="zh-CN" w:bidi="hi-IN"/>
        </w:rPr>
        <w:t xml:space="preserve">                                                                         </w:t>
      </w:r>
    </w:p>
    <w:p w:rsidR="00C21959" w:rsidRDefault="00765B20" w:rsidP="00B07EE3">
      <w:pPr>
        <w:tabs>
          <w:tab w:val="left" w:pos="0"/>
          <w:tab w:val="left" w:pos="3340"/>
          <w:tab w:val="center" w:pos="5265"/>
        </w:tabs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  <w:sz w:val="28"/>
        </w:rPr>
        <w:t xml:space="preserve">             </w:t>
      </w:r>
      <w:r w:rsidR="00F627EF">
        <w:rPr>
          <w:rFonts w:ascii="Calibri" w:eastAsia="Times New Roman" w:hAnsi="Calibri" w:cs="Times New Roman"/>
          <w:sz w:val="28"/>
        </w:rPr>
        <w:t xml:space="preserve">                         </w:t>
      </w:r>
    </w:p>
    <w:p w:rsidR="00765B20" w:rsidRPr="00765B20" w:rsidRDefault="00C21959" w:rsidP="00B07EE3">
      <w:pPr>
        <w:tabs>
          <w:tab w:val="left" w:pos="0"/>
          <w:tab w:val="left" w:pos="3340"/>
          <w:tab w:val="center" w:pos="5265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sz w:val="28"/>
        </w:rPr>
        <w:t xml:space="preserve">                          </w:t>
      </w:r>
      <w:r w:rsidR="00765B20">
        <w:rPr>
          <w:rFonts w:ascii="Calibri" w:eastAsia="Times New Roman" w:hAnsi="Calibri" w:cs="Times New Roman"/>
          <w:sz w:val="28"/>
        </w:rPr>
        <w:t xml:space="preserve"> </w:t>
      </w:r>
      <w:r w:rsidR="00765B20" w:rsidRPr="00765B20">
        <w:rPr>
          <w:rFonts w:ascii="Times New Roman" w:eastAsia="Times New Roman" w:hAnsi="Times New Roman" w:cs="Times New Roman"/>
          <w:b/>
          <w:sz w:val="28"/>
          <w:szCs w:val="28"/>
        </w:rPr>
        <w:t>B Ed 2022-2024 batch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admission</w:t>
      </w:r>
      <w:r w:rsidR="00B07EE3" w:rsidRPr="00765B2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65B20" w:rsidRPr="00765B2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B07EE3" w:rsidRPr="00B07EE3" w:rsidRDefault="00765B20" w:rsidP="00B07EE3">
      <w:pPr>
        <w:tabs>
          <w:tab w:val="left" w:pos="0"/>
          <w:tab w:val="left" w:pos="3340"/>
          <w:tab w:val="center" w:pos="5265"/>
        </w:tabs>
        <w:rPr>
          <w:rFonts w:ascii="Calibri" w:eastAsia="Calibri" w:hAnsi="Calibri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="00B07EE3" w:rsidRPr="00B07EE3">
        <w:rPr>
          <w:rFonts w:ascii="Times New Roman" w:eastAsia="Times New Roman" w:hAnsi="Times New Roman" w:cs="Times New Roman"/>
          <w:b/>
          <w:sz w:val="24"/>
          <w:szCs w:val="24"/>
        </w:rPr>
        <w:t xml:space="preserve">ENGLISH     </w:t>
      </w:r>
      <w:bookmarkStart w:id="0" w:name="_GoBack"/>
      <w:bookmarkEnd w:id="0"/>
    </w:p>
    <w:tbl>
      <w:tblPr>
        <w:tblStyle w:val="TableGrid"/>
        <w:tblpPr w:leftFromText="180" w:rightFromText="180" w:vertAnchor="text" w:horzAnchor="page" w:tblpX="2638" w:tblpY="158"/>
        <w:tblW w:w="0" w:type="auto"/>
        <w:tblLook w:val="04A0" w:firstRow="1" w:lastRow="0" w:firstColumn="1" w:lastColumn="0" w:noHBand="0" w:noVBand="1"/>
      </w:tblPr>
      <w:tblGrid>
        <w:gridCol w:w="1104"/>
        <w:gridCol w:w="3192"/>
        <w:gridCol w:w="1662"/>
      </w:tblGrid>
      <w:tr w:rsidR="0076334D" w:rsidTr="0080518A">
        <w:trPr>
          <w:trHeight w:val="1141"/>
        </w:trPr>
        <w:tc>
          <w:tcPr>
            <w:tcW w:w="1104" w:type="dxa"/>
          </w:tcPr>
          <w:p w:rsidR="0076334D" w:rsidRPr="00337A51" w:rsidRDefault="0076334D" w:rsidP="00993D63">
            <w:pPr>
              <w:rPr>
                <w:sz w:val="32"/>
                <w:szCs w:val="32"/>
              </w:rPr>
            </w:pPr>
            <w:r w:rsidRPr="00337A51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Sl. No</w:t>
            </w:r>
          </w:p>
        </w:tc>
        <w:tc>
          <w:tcPr>
            <w:tcW w:w="3192" w:type="dxa"/>
          </w:tcPr>
          <w:p w:rsidR="0076334D" w:rsidRPr="00337A51" w:rsidRDefault="0076334D" w:rsidP="00993D63">
            <w:pPr>
              <w:rPr>
                <w:sz w:val="32"/>
                <w:szCs w:val="32"/>
              </w:rPr>
            </w:pPr>
            <w:r w:rsidRPr="00337A51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Name of the Candidate</w:t>
            </w:r>
          </w:p>
          <w:p w:rsidR="0076334D" w:rsidRPr="00337A51" w:rsidRDefault="0076334D" w:rsidP="00993D63">
            <w:pPr>
              <w:rPr>
                <w:sz w:val="32"/>
                <w:szCs w:val="32"/>
              </w:rPr>
            </w:pPr>
          </w:p>
        </w:tc>
        <w:tc>
          <w:tcPr>
            <w:tcW w:w="1662" w:type="dxa"/>
          </w:tcPr>
          <w:p w:rsidR="0076334D" w:rsidRPr="0080518A" w:rsidRDefault="0080518A" w:rsidP="00993D63">
            <w:pPr>
              <w:rPr>
                <w:b/>
                <w:sz w:val="32"/>
                <w:szCs w:val="32"/>
              </w:rPr>
            </w:pPr>
            <w:r w:rsidRPr="0080518A">
              <w:rPr>
                <w:b/>
                <w:sz w:val="32"/>
                <w:szCs w:val="32"/>
              </w:rPr>
              <w:t>Index Mark</w:t>
            </w:r>
          </w:p>
        </w:tc>
      </w:tr>
      <w:tr w:rsidR="0076334D" w:rsidTr="0080518A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92" w:type="dxa"/>
          </w:tcPr>
          <w:p w:rsidR="0076334D" w:rsidRPr="00400728" w:rsidRDefault="0076334D" w:rsidP="00993D63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  <w:t>AISWARYA BHADRAN</w:t>
            </w:r>
          </w:p>
        </w:tc>
        <w:tc>
          <w:tcPr>
            <w:tcW w:w="1662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799.3</w:t>
            </w:r>
          </w:p>
        </w:tc>
      </w:tr>
      <w:tr w:rsidR="0076334D" w:rsidTr="0080518A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92" w:type="dxa"/>
          </w:tcPr>
          <w:p w:rsidR="0076334D" w:rsidRDefault="0076334D" w:rsidP="00993D63">
            <w:pPr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</w:pPr>
            <w:r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  <w:t>AISWARYA.V.S</w:t>
            </w:r>
          </w:p>
          <w:p w:rsidR="0076334D" w:rsidRPr="00400728" w:rsidRDefault="0076334D" w:rsidP="00993D63">
            <w:pPr>
              <w:rPr>
                <w:b/>
                <w:sz w:val="28"/>
                <w:szCs w:val="28"/>
              </w:rPr>
            </w:pPr>
          </w:p>
        </w:tc>
        <w:tc>
          <w:tcPr>
            <w:tcW w:w="1662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748.6</w:t>
            </w:r>
          </w:p>
        </w:tc>
      </w:tr>
      <w:tr w:rsidR="0076334D" w:rsidTr="0080518A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92" w:type="dxa"/>
          </w:tcPr>
          <w:p w:rsidR="0076334D" w:rsidRDefault="0076334D" w:rsidP="00993D63">
            <w:pPr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</w:pPr>
            <w:r w:rsidRPr="00400728"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  <w:t>ANJANA.S.KUMAR</w:t>
            </w:r>
          </w:p>
          <w:p w:rsidR="0076334D" w:rsidRDefault="0076334D" w:rsidP="00993D63">
            <w:pPr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</w:pPr>
          </w:p>
        </w:tc>
        <w:tc>
          <w:tcPr>
            <w:tcW w:w="1662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711.025</w:t>
            </w:r>
          </w:p>
        </w:tc>
      </w:tr>
      <w:tr w:rsidR="0076334D" w:rsidTr="0080518A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92" w:type="dxa"/>
          </w:tcPr>
          <w:p w:rsidR="0076334D" w:rsidRDefault="0076334D" w:rsidP="00993D63">
            <w:pPr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</w:pPr>
            <w:r w:rsidRPr="00400728"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  <w:t>ALLEN ROBERT</w:t>
            </w:r>
          </w:p>
          <w:p w:rsidR="0076334D" w:rsidRPr="00400728" w:rsidRDefault="0076334D" w:rsidP="00993D63">
            <w:pPr>
              <w:rPr>
                <w:b/>
                <w:sz w:val="28"/>
                <w:szCs w:val="28"/>
              </w:rPr>
            </w:pPr>
          </w:p>
        </w:tc>
        <w:tc>
          <w:tcPr>
            <w:tcW w:w="1662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823</w:t>
            </w:r>
          </w:p>
        </w:tc>
      </w:tr>
      <w:tr w:rsidR="0076334D" w:rsidTr="0080518A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2" w:type="dxa"/>
          </w:tcPr>
          <w:p w:rsidR="0076334D" w:rsidRDefault="0076334D" w:rsidP="00993D63">
            <w:pPr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</w:pPr>
            <w:r w:rsidRPr="00400728"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  <w:t>BINCY TREESA.A.S</w:t>
            </w:r>
          </w:p>
          <w:p w:rsidR="0076334D" w:rsidRPr="00400728" w:rsidRDefault="0076334D" w:rsidP="00993D63">
            <w:pPr>
              <w:rPr>
                <w:b/>
                <w:sz w:val="28"/>
                <w:szCs w:val="28"/>
              </w:rPr>
            </w:pPr>
          </w:p>
        </w:tc>
        <w:tc>
          <w:tcPr>
            <w:tcW w:w="1662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825.1</w:t>
            </w:r>
          </w:p>
        </w:tc>
      </w:tr>
      <w:tr w:rsidR="0076334D" w:rsidTr="0080518A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92" w:type="dxa"/>
          </w:tcPr>
          <w:p w:rsidR="0076334D" w:rsidRDefault="0076334D" w:rsidP="00993D63">
            <w:pPr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</w:pPr>
            <w:r w:rsidRPr="00400728"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  <w:t>B.SIVASREEKRISHNA</w:t>
            </w:r>
          </w:p>
          <w:p w:rsidR="0076334D" w:rsidRPr="00400728" w:rsidRDefault="0076334D" w:rsidP="00993D63">
            <w:pPr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</w:pPr>
          </w:p>
        </w:tc>
        <w:tc>
          <w:tcPr>
            <w:tcW w:w="1662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767.8</w:t>
            </w:r>
          </w:p>
        </w:tc>
      </w:tr>
      <w:tr w:rsidR="0076334D" w:rsidTr="0080518A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192" w:type="dxa"/>
          </w:tcPr>
          <w:p w:rsidR="0076334D" w:rsidRDefault="0076334D" w:rsidP="00993D63">
            <w:pPr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</w:pPr>
            <w:r w:rsidRPr="00400728"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  <w:t>FIONA BASKAR</w:t>
            </w:r>
          </w:p>
          <w:p w:rsidR="0076334D" w:rsidRPr="00400728" w:rsidRDefault="0076334D" w:rsidP="00993D63">
            <w:pPr>
              <w:rPr>
                <w:b/>
                <w:sz w:val="28"/>
                <w:szCs w:val="28"/>
              </w:rPr>
            </w:pPr>
          </w:p>
        </w:tc>
        <w:tc>
          <w:tcPr>
            <w:tcW w:w="1662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751</w:t>
            </w:r>
          </w:p>
        </w:tc>
      </w:tr>
      <w:tr w:rsidR="0076334D" w:rsidTr="0080518A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92" w:type="dxa"/>
          </w:tcPr>
          <w:p w:rsidR="0076334D" w:rsidRDefault="0076334D" w:rsidP="00993D63">
            <w:pPr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</w:pPr>
            <w:r w:rsidRPr="00400728"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  <w:t>HIBA AMEEN</w:t>
            </w:r>
          </w:p>
          <w:p w:rsidR="0076334D" w:rsidRPr="00400728" w:rsidRDefault="0076334D" w:rsidP="00993D63">
            <w:pPr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711</w:t>
            </w:r>
          </w:p>
        </w:tc>
      </w:tr>
      <w:tr w:rsidR="0076334D" w:rsidTr="0080518A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192" w:type="dxa"/>
          </w:tcPr>
          <w:p w:rsidR="0076334D" w:rsidRDefault="0076334D" w:rsidP="00993D63">
            <w:pPr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</w:pPr>
            <w:r w:rsidRPr="00400728"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  <w:t>NAEEMA BINTH VAHAB</w:t>
            </w:r>
          </w:p>
          <w:p w:rsidR="0076334D" w:rsidRPr="00400728" w:rsidRDefault="0076334D" w:rsidP="00993D63">
            <w:pPr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801.25</w:t>
            </w:r>
          </w:p>
        </w:tc>
      </w:tr>
      <w:tr w:rsidR="0076334D" w:rsidTr="0080518A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192" w:type="dxa"/>
          </w:tcPr>
          <w:p w:rsidR="0076334D" w:rsidRDefault="0076334D" w:rsidP="00993D63">
            <w:pPr>
              <w:rPr>
                <w:rFonts w:eastAsia="Calibri" w:cstheme="minorHAnsi"/>
                <w:b/>
                <w:sz w:val="28"/>
                <w:szCs w:val="28"/>
                <w:lang w:bidi="ml-IN"/>
              </w:rPr>
            </w:pPr>
            <w:r w:rsidRPr="00D82F16">
              <w:rPr>
                <w:rFonts w:eastAsia="Calibri" w:cstheme="minorHAnsi"/>
                <w:b/>
                <w:sz w:val="28"/>
                <w:szCs w:val="28"/>
                <w:lang w:bidi="ml-IN"/>
              </w:rPr>
              <w:t>VARSHA.V.M</w:t>
            </w:r>
          </w:p>
          <w:p w:rsidR="0076334D" w:rsidRPr="00400728" w:rsidRDefault="0076334D" w:rsidP="00993D63">
            <w:pPr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</w:pPr>
          </w:p>
        </w:tc>
        <w:tc>
          <w:tcPr>
            <w:tcW w:w="1662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786.6</w:t>
            </w:r>
          </w:p>
        </w:tc>
      </w:tr>
      <w:tr w:rsidR="0076334D" w:rsidTr="0080518A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192" w:type="dxa"/>
          </w:tcPr>
          <w:p w:rsidR="0076334D" w:rsidRDefault="0076334D" w:rsidP="00993D63">
            <w:pPr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</w:pPr>
            <w:r w:rsidRPr="00400728"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  <w:t>NAYANA.D.BIJU</w:t>
            </w:r>
          </w:p>
          <w:p w:rsidR="0076334D" w:rsidRPr="00400728" w:rsidRDefault="0076334D" w:rsidP="00993D63">
            <w:pPr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760.2</w:t>
            </w:r>
          </w:p>
        </w:tc>
      </w:tr>
      <w:tr w:rsidR="0076334D" w:rsidTr="0080518A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192" w:type="dxa"/>
          </w:tcPr>
          <w:p w:rsidR="0076334D" w:rsidRDefault="0076334D" w:rsidP="00993D63">
            <w:pPr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</w:pPr>
            <w:r w:rsidRPr="00400728"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  <w:t>PRIYADARSHINI.G.A</w:t>
            </w:r>
          </w:p>
          <w:p w:rsidR="0076334D" w:rsidRPr="00400728" w:rsidRDefault="0076334D" w:rsidP="00993D63">
            <w:pPr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801</w:t>
            </w:r>
          </w:p>
        </w:tc>
      </w:tr>
      <w:tr w:rsidR="0076334D" w:rsidTr="0080518A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192" w:type="dxa"/>
          </w:tcPr>
          <w:p w:rsidR="0076334D" w:rsidRDefault="0076334D" w:rsidP="00993D63">
            <w:pPr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</w:pPr>
            <w:r w:rsidRPr="00400728"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  <w:t>SREELEKSHMI.S.S</w:t>
            </w:r>
          </w:p>
          <w:p w:rsidR="0076334D" w:rsidRPr="00400728" w:rsidRDefault="0076334D" w:rsidP="00993D63">
            <w:pPr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742.6</w:t>
            </w:r>
          </w:p>
        </w:tc>
      </w:tr>
      <w:tr w:rsidR="0076334D" w:rsidTr="0080518A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192" w:type="dxa"/>
          </w:tcPr>
          <w:p w:rsidR="0076334D" w:rsidRDefault="0076334D" w:rsidP="00993D63">
            <w:pPr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</w:pPr>
            <w:r w:rsidRPr="00400728"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  <w:t>SUSHMA.C.ANSALAM</w:t>
            </w:r>
          </w:p>
          <w:p w:rsidR="0076334D" w:rsidRPr="00400728" w:rsidRDefault="0076334D" w:rsidP="00993D63">
            <w:pPr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771.5</w:t>
            </w:r>
          </w:p>
        </w:tc>
      </w:tr>
      <w:tr w:rsidR="0076334D" w:rsidTr="0080518A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192" w:type="dxa"/>
          </w:tcPr>
          <w:p w:rsidR="0076334D" w:rsidRDefault="0076334D" w:rsidP="00993D63">
            <w:pPr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</w:pPr>
            <w:r w:rsidRPr="00400728">
              <w:rPr>
                <w:rFonts w:ascii="Calibri" w:eastAsia="Calibri" w:hAnsi="Calibri" w:cs="Kartika"/>
                <w:b/>
                <w:sz w:val="28"/>
                <w:szCs w:val="28"/>
                <w:lang w:bidi="ml-IN"/>
              </w:rPr>
              <w:t>THASLEEMA.A.S</w:t>
            </w:r>
          </w:p>
          <w:p w:rsidR="0076334D" w:rsidRPr="00400728" w:rsidRDefault="0076334D" w:rsidP="00993D63">
            <w:pPr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775</w:t>
            </w:r>
          </w:p>
        </w:tc>
      </w:tr>
    </w:tbl>
    <w:p w:rsidR="00E211C8" w:rsidRDefault="00E211C8"/>
    <w:p w:rsidR="00B07EE3" w:rsidRDefault="00B07EE3"/>
    <w:p w:rsidR="00B07EE3" w:rsidRDefault="00B07EE3"/>
    <w:p w:rsidR="00B07EE3" w:rsidRDefault="00B07EE3"/>
    <w:p w:rsidR="00B07EE3" w:rsidRDefault="00B07EE3"/>
    <w:p w:rsidR="00B07EE3" w:rsidRDefault="00B07EE3"/>
    <w:p w:rsidR="00B07EE3" w:rsidRDefault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Pr="00B07EE3" w:rsidRDefault="00765B20" w:rsidP="00B07EE3">
      <w:pPr>
        <w:tabs>
          <w:tab w:val="left" w:pos="0"/>
          <w:tab w:val="left" w:pos="3340"/>
          <w:tab w:val="center" w:pos="5265"/>
        </w:tabs>
        <w:rPr>
          <w:rFonts w:ascii="Calibri" w:eastAsia="Calibri" w:hAnsi="Calibri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</w:t>
      </w:r>
      <w:r w:rsidR="006B03C3">
        <w:rPr>
          <w:rFonts w:ascii="Times New Roman" w:eastAsia="Times New Roman" w:hAnsi="Times New Roman" w:cs="Times New Roman"/>
          <w:b/>
          <w:sz w:val="24"/>
          <w:szCs w:val="24"/>
        </w:rPr>
        <w:t>HINDI</w:t>
      </w:r>
      <w:r w:rsidR="00B07EE3" w:rsidRPr="00B07EE3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tbl>
      <w:tblPr>
        <w:tblStyle w:val="TableGrid"/>
        <w:tblpPr w:leftFromText="180" w:rightFromText="180" w:vertAnchor="text" w:horzAnchor="page" w:tblpX="2638" w:tblpY="158"/>
        <w:tblW w:w="0" w:type="auto"/>
        <w:tblLook w:val="04A0" w:firstRow="1" w:lastRow="0" w:firstColumn="1" w:lastColumn="0" w:noHBand="0" w:noVBand="1"/>
      </w:tblPr>
      <w:tblGrid>
        <w:gridCol w:w="1104"/>
        <w:gridCol w:w="3192"/>
        <w:gridCol w:w="1572"/>
      </w:tblGrid>
      <w:tr w:rsidR="0076334D" w:rsidTr="005401BB">
        <w:trPr>
          <w:trHeight w:val="1141"/>
        </w:trPr>
        <w:tc>
          <w:tcPr>
            <w:tcW w:w="1104" w:type="dxa"/>
          </w:tcPr>
          <w:p w:rsidR="0076334D" w:rsidRPr="00337A51" w:rsidRDefault="0076334D" w:rsidP="00993D63">
            <w:pPr>
              <w:rPr>
                <w:sz w:val="32"/>
                <w:szCs w:val="32"/>
              </w:rPr>
            </w:pPr>
            <w:r w:rsidRPr="00337A51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Sl. No</w:t>
            </w:r>
          </w:p>
        </w:tc>
        <w:tc>
          <w:tcPr>
            <w:tcW w:w="3192" w:type="dxa"/>
          </w:tcPr>
          <w:p w:rsidR="0076334D" w:rsidRPr="00337A51" w:rsidRDefault="0076334D" w:rsidP="00993D63">
            <w:pPr>
              <w:rPr>
                <w:sz w:val="32"/>
                <w:szCs w:val="32"/>
              </w:rPr>
            </w:pPr>
            <w:r w:rsidRPr="00337A51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Name of the Candidate</w:t>
            </w:r>
          </w:p>
          <w:p w:rsidR="0076334D" w:rsidRPr="00337A51" w:rsidRDefault="0076334D" w:rsidP="00993D63">
            <w:pPr>
              <w:rPr>
                <w:sz w:val="32"/>
                <w:szCs w:val="32"/>
              </w:rPr>
            </w:pPr>
          </w:p>
        </w:tc>
        <w:tc>
          <w:tcPr>
            <w:tcW w:w="1572" w:type="dxa"/>
          </w:tcPr>
          <w:p w:rsidR="0076334D" w:rsidRPr="00337A51" w:rsidRDefault="0080518A" w:rsidP="00993D63">
            <w:pPr>
              <w:rPr>
                <w:sz w:val="32"/>
                <w:szCs w:val="32"/>
              </w:rPr>
            </w:pPr>
            <w:r w:rsidRPr="0080518A">
              <w:rPr>
                <w:b/>
                <w:sz w:val="32"/>
                <w:szCs w:val="32"/>
              </w:rPr>
              <w:t>Index Mark</w:t>
            </w:r>
          </w:p>
        </w:tc>
      </w:tr>
      <w:tr w:rsidR="0076334D" w:rsidTr="001060DF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92" w:type="dxa"/>
          </w:tcPr>
          <w:p w:rsidR="0076334D" w:rsidRPr="00400728" w:rsidRDefault="0076334D" w:rsidP="00993D6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ADITHYA.A</w:t>
            </w:r>
          </w:p>
        </w:tc>
        <w:tc>
          <w:tcPr>
            <w:tcW w:w="1572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892.9</w:t>
            </w:r>
          </w:p>
        </w:tc>
      </w:tr>
      <w:tr w:rsidR="0076334D" w:rsidTr="005251BD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92" w:type="dxa"/>
          </w:tcPr>
          <w:p w:rsidR="0076334D" w:rsidRPr="00400728" w:rsidRDefault="0076334D" w:rsidP="00993D6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ANIE.S</w:t>
            </w:r>
          </w:p>
        </w:tc>
        <w:tc>
          <w:tcPr>
            <w:tcW w:w="1572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807</w:t>
            </w:r>
          </w:p>
        </w:tc>
      </w:tr>
      <w:tr w:rsidR="0076334D" w:rsidTr="000A230B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92" w:type="dxa"/>
          </w:tcPr>
          <w:p w:rsidR="0076334D" w:rsidRPr="00400728" w:rsidRDefault="0076334D" w:rsidP="00993D6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ARATHY.S.R</w:t>
            </w:r>
          </w:p>
        </w:tc>
        <w:tc>
          <w:tcPr>
            <w:tcW w:w="1572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872.5</w:t>
            </w:r>
          </w:p>
        </w:tc>
      </w:tr>
      <w:tr w:rsidR="0076334D" w:rsidTr="00620FB1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92" w:type="dxa"/>
          </w:tcPr>
          <w:p w:rsidR="0076334D" w:rsidRDefault="0076334D" w:rsidP="00993D63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ASWATHY.R.S</w:t>
            </w:r>
          </w:p>
          <w:p w:rsidR="0076334D" w:rsidRPr="00400728" w:rsidRDefault="0076334D" w:rsidP="00993D63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839</w:t>
            </w:r>
          </w:p>
        </w:tc>
      </w:tr>
      <w:tr w:rsidR="0076334D" w:rsidTr="009A4F63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2" w:type="dxa"/>
          </w:tcPr>
          <w:p w:rsidR="0076334D" w:rsidRDefault="0076334D" w:rsidP="00993D63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MEKHA MURALI.L</w:t>
            </w:r>
          </w:p>
          <w:p w:rsidR="0076334D" w:rsidRPr="00400728" w:rsidRDefault="0076334D" w:rsidP="00993D63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895</w:t>
            </w:r>
          </w:p>
        </w:tc>
      </w:tr>
      <w:tr w:rsidR="0076334D" w:rsidTr="009E404A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92" w:type="dxa"/>
          </w:tcPr>
          <w:p w:rsidR="0076334D" w:rsidRDefault="0076334D" w:rsidP="00993D63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NANDA.K.RAMESH</w:t>
            </w:r>
          </w:p>
          <w:p w:rsidR="0076334D" w:rsidRPr="00400728" w:rsidRDefault="0076334D" w:rsidP="00993D63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860.4</w:t>
            </w:r>
          </w:p>
        </w:tc>
      </w:tr>
      <w:tr w:rsidR="0076334D" w:rsidTr="00A26DE9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192" w:type="dxa"/>
          </w:tcPr>
          <w:p w:rsidR="0076334D" w:rsidRDefault="0076334D" w:rsidP="00993D63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PARVATHY.V</w:t>
            </w:r>
          </w:p>
          <w:p w:rsidR="0076334D" w:rsidRPr="00400728" w:rsidRDefault="0076334D" w:rsidP="00993D63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773.6</w:t>
            </w:r>
          </w:p>
        </w:tc>
      </w:tr>
      <w:tr w:rsidR="0076334D" w:rsidTr="00BC4DE0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92" w:type="dxa"/>
          </w:tcPr>
          <w:p w:rsidR="0076334D" w:rsidRDefault="0076334D" w:rsidP="00993D63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R.LEKSHMI</w:t>
            </w:r>
          </w:p>
          <w:p w:rsidR="0076334D" w:rsidRPr="00400728" w:rsidRDefault="0076334D" w:rsidP="00993D63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76334D" w:rsidRPr="00337A51" w:rsidRDefault="00031C05" w:rsidP="00986D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986D46">
              <w:rPr>
                <w:b/>
                <w:sz w:val="28"/>
                <w:szCs w:val="28"/>
              </w:rPr>
              <w:t>18.200</w:t>
            </w:r>
          </w:p>
        </w:tc>
      </w:tr>
      <w:tr w:rsidR="0076334D" w:rsidTr="002945A0">
        <w:tc>
          <w:tcPr>
            <w:tcW w:w="1104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192" w:type="dxa"/>
          </w:tcPr>
          <w:p w:rsidR="0076334D" w:rsidRDefault="0076334D" w:rsidP="00993D63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SEENA.V</w:t>
            </w:r>
          </w:p>
          <w:p w:rsidR="0076334D" w:rsidRPr="00400728" w:rsidRDefault="0076334D" w:rsidP="00993D63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76334D" w:rsidRPr="00337A51" w:rsidRDefault="0076334D" w:rsidP="00993D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897.9</w:t>
            </w:r>
          </w:p>
        </w:tc>
      </w:tr>
    </w:tbl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Pr="00B07EE3" w:rsidRDefault="00765B20" w:rsidP="00B07EE3">
      <w:pPr>
        <w:tabs>
          <w:tab w:val="left" w:pos="0"/>
          <w:tab w:val="left" w:pos="3340"/>
          <w:tab w:val="center" w:pos="5265"/>
        </w:tabs>
        <w:rPr>
          <w:rFonts w:ascii="Calibri" w:eastAsia="Calibri" w:hAnsi="Calibri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6B03C3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HYSICAL SCIENCE</w:t>
      </w:r>
      <w:r w:rsidR="00B07EE3" w:rsidRPr="00B07EE3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tbl>
      <w:tblPr>
        <w:tblStyle w:val="TableGrid"/>
        <w:tblpPr w:leftFromText="180" w:rightFromText="180" w:vertAnchor="text" w:horzAnchor="page" w:tblpX="2638" w:tblpY="158"/>
        <w:tblW w:w="0" w:type="auto"/>
        <w:tblLook w:val="04A0" w:firstRow="1" w:lastRow="0" w:firstColumn="1" w:lastColumn="0" w:noHBand="0" w:noVBand="1"/>
      </w:tblPr>
      <w:tblGrid>
        <w:gridCol w:w="1104"/>
        <w:gridCol w:w="3192"/>
        <w:gridCol w:w="1572"/>
      </w:tblGrid>
      <w:tr w:rsidR="00A7672C" w:rsidTr="00966ADB">
        <w:trPr>
          <w:trHeight w:val="1141"/>
        </w:trPr>
        <w:tc>
          <w:tcPr>
            <w:tcW w:w="1104" w:type="dxa"/>
          </w:tcPr>
          <w:p w:rsidR="00A7672C" w:rsidRPr="00337A51" w:rsidRDefault="00A7672C" w:rsidP="006E3640">
            <w:pPr>
              <w:rPr>
                <w:sz w:val="32"/>
                <w:szCs w:val="32"/>
              </w:rPr>
            </w:pPr>
            <w:r w:rsidRPr="00337A51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lastRenderedPageBreak/>
              <w:t>Sl. No</w:t>
            </w:r>
          </w:p>
        </w:tc>
        <w:tc>
          <w:tcPr>
            <w:tcW w:w="3192" w:type="dxa"/>
          </w:tcPr>
          <w:p w:rsidR="00A7672C" w:rsidRPr="00337A51" w:rsidRDefault="00A7672C" w:rsidP="006E3640">
            <w:pPr>
              <w:rPr>
                <w:sz w:val="32"/>
                <w:szCs w:val="32"/>
              </w:rPr>
            </w:pPr>
            <w:r w:rsidRPr="00337A51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Name of the Candidate</w:t>
            </w:r>
          </w:p>
          <w:p w:rsidR="00A7672C" w:rsidRPr="00337A51" w:rsidRDefault="00A7672C" w:rsidP="006E3640">
            <w:pPr>
              <w:rPr>
                <w:sz w:val="32"/>
                <w:szCs w:val="32"/>
              </w:rPr>
            </w:pPr>
          </w:p>
        </w:tc>
        <w:tc>
          <w:tcPr>
            <w:tcW w:w="1572" w:type="dxa"/>
          </w:tcPr>
          <w:p w:rsidR="00A7672C" w:rsidRPr="00337A51" w:rsidRDefault="0080518A" w:rsidP="006E3640">
            <w:pPr>
              <w:rPr>
                <w:sz w:val="32"/>
                <w:szCs w:val="32"/>
              </w:rPr>
            </w:pPr>
            <w:r w:rsidRPr="0080518A">
              <w:rPr>
                <w:b/>
                <w:sz w:val="32"/>
                <w:szCs w:val="32"/>
              </w:rPr>
              <w:t>Index Mark</w:t>
            </w:r>
          </w:p>
        </w:tc>
      </w:tr>
      <w:tr w:rsidR="00A7672C" w:rsidTr="0038505F">
        <w:tc>
          <w:tcPr>
            <w:tcW w:w="1104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92" w:type="dxa"/>
          </w:tcPr>
          <w:p w:rsidR="00A7672C" w:rsidRPr="00400728" w:rsidRDefault="00A7672C" w:rsidP="006E3640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ANJITHA UNNITHAN.A</w:t>
            </w:r>
          </w:p>
        </w:tc>
        <w:tc>
          <w:tcPr>
            <w:tcW w:w="1572" w:type="dxa"/>
          </w:tcPr>
          <w:p w:rsidR="00A7672C" w:rsidRPr="00337A51" w:rsidRDefault="00765B20" w:rsidP="006E36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850</w:t>
            </w:r>
          </w:p>
        </w:tc>
      </w:tr>
      <w:tr w:rsidR="00A7672C" w:rsidTr="00EA159C">
        <w:tc>
          <w:tcPr>
            <w:tcW w:w="1104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92" w:type="dxa"/>
          </w:tcPr>
          <w:p w:rsidR="00A7672C" w:rsidRPr="00400728" w:rsidRDefault="00A7672C" w:rsidP="006E3640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ANUSREE.A.S</w:t>
            </w:r>
          </w:p>
        </w:tc>
        <w:tc>
          <w:tcPr>
            <w:tcW w:w="1572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873.7</w:t>
            </w:r>
          </w:p>
        </w:tc>
      </w:tr>
      <w:tr w:rsidR="00A7672C" w:rsidTr="001205B6">
        <w:tc>
          <w:tcPr>
            <w:tcW w:w="1104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92" w:type="dxa"/>
          </w:tcPr>
          <w:p w:rsidR="00A7672C" w:rsidRPr="00400728" w:rsidRDefault="00A7672C" w:rsidP="006E3640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APARNA.V.S</w:t>
            </w:r>
          </w:p>
        </w:tc>
        <w:tc>
          <w:tcPr>
            <w:tcW w:w="1572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907.5</w:t>
            </w:r>
          </w:p>
        </w:tc>
      </w:tr>
      <w:tr w:rsidR="00A7672C" w:rsidTr="0054644A">
        <w:tc>
          <w:tcPr>
            <w:tcW w:w="1104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92" w:type="dxa"/>
          </w:tcPr>
          <w:p w:rsidR="00A7672C" w:rsidRDefault="00A7672C" w:rsidP="006E3640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ATHIRA.D</w:t>
            </w:r>
          </w:p>
          <w:p w:rsidR="00A7672C" w:rsidRPr="00400728" w:rsidRDefault="00A7672C" w:rsidP="006E3640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868.6</w:t>
            </w:r>
          </w:p>
        </w:tc>
      </w:tr>
      <w:tr w:rsidR="00A7672C" w:rsidTr="006526B9">
        <w:tc>
          <w:tcPr>
            <w:tcW w:w="1104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2" w:type="dxa"/>
          </w:tcPr>
          <w:p w:rsidR="00A7672C" w:rsidRDefault="00A7672C" w:rsidP="006E3640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ATHIRA.P</w:t>
            </w:r>
          </w:p>
          <w:p w:rsidR="00A7672C" w:rsidRPr="00400728" w:rsidRDefault="00A7672C" w:rsidP="006E3640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758.6</w:t>
            </w:r>
          </w:p>
        </w:tc>
      </w:tr>
      <w:tr w:rsidR="00A7672C" w:rsidTr="002C3E8C">
        <w:tc>
          <w:tcPr>
            <w:tcW w:w="1104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92" w:type="dxa"/>
          </w:tcPr>
          <w:p w:rsidR="00A7672C" w:rsidRDefault="00A7672C" w:rsidP="006E3640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DEVIKA.C.A</w:t>
            </w:r>
          </w:p>
          <w:p w:rsidR="00A7672C" w:rsidRPr="00400728" w:rsidRDefault="00A7672C" w:rsidP="006E3640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822.8</w:t>
            </w:r>
          </w:p>
        </w:tc>
      </w:tr>
      <w:tr w:rsidR="00A7672C" w:rsidTr="00C3178F">
        <w:tc>
          <w:tcPr>
            <w:tcW w:w="1104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192" w:type="dxa"/>
          </w:tcPr>
          <w:p w:rsidR="00A7672C" w:rsidRDefault="00A7672C" w:rsidP="006E3640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IRSHANA SHARAF</w:t>
            </w:r>
          </w:p>
          <w:p w:rsidR="00A7672C" w:rsidRPr="00400728" w:rsidRDefault="00A7672C" w:rsidP="006E3640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785.1</w:t>
            </w:r>
          </w:p>
        </w:tc>
      </w:tr>
      <w:tr w:rsidR="00A7672C" w:rsidTr="0047591C">
        <w:tc>
          <w:tcPr>
            <w:tcW w:w="1104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92" w:type="dxa"/>
          </w:tcPr>
          <w:p w:rsidR="00A7672C" w:rsidRDefault="00A7672C" w:rsidP="006E3640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KARTHIK.R.BABU</w:t>
            </w:r>
          </w:p>
          <w:p w:rsidR="00A7672C" w:rsidRPr="00400728" w:rsidRDefault="00A7672C" w:rsidP="006E3640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678.1</w:t>
            </w:r>
          </w:p>
        </w:tc>
      </w:tr>
      <w:tr w:rsidR="00A7672C" w:rsidTr="003424B4">
        <w:tc>
          <w:tcPr>
            <w:tcW w:w="1104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192" w:type="dxa"/>
          </w:tcPr>
          <w:p w:rsidR="00A7672C" w:rsidRDefault="00A7672C" w:rsidP="006E3640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MEENU.L</w:t>
            </w:r>
          </w:p>
          <w:p w:rsidR="00A7672C" w:rsidRPr="00400728" w:rsidRDefault="00A7672C" w:rsidP="006E3640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730</w:t>
            </w:r>
          </w:p>
        </w:tc>
      </w:tr>
      <w:tr w:rsidR="00A7672C" w:rsidTr="00922F14">
        <w:tc>
          <w:tcPr>
            <w:tcW w:w="1104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192" w:type="dxa"/>
          </w:tcPr>
          <w:p w:rsidR="00A7672C" w:rsidRDefault="00A7672C" w:rsidP="006E3640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MEENU MOHAN</w:t>
            </w:r>
          </w:p>
          <w:p w:rsidR="00A7672C" w:rsidRPr="00400728" w:rsidRDefault="00A7672C" w:rsidP="006E3640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895.8</w:t>
            </w:r>
          </w:p>
        </w:tc>
      </w:tr>
      <w:tr w:rsidR="00A7672C" w:rsidTr="00FE51CE">
        <w:tc>
          <w:tcPr>
            <w:tcW w:w="1104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192" w:type="dxa"/>
          </w:tcPr>
          <w:p w:rsidR="00A7672C" w:rsidRDefault="00A7672C" w:rsidP="006E3640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PALLAVI.S.S</w:t>
            </w:r>
          </w:p>
          <w:p w:rsidR="00A7672C" w:rsidRPr="00400728" w:rsidRDefault="00A7672C" w:rsidP="006E3640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876.5</w:t>
            </w:r>
          </w:p>
        </w:tc>
      </w:tr>
      <w:tr w:rsidR="00A7672C" w:rsidTr="0088194D">
        <w:tc>
          <w:tcPr>
            <w:tcW w:w="1104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192" w:type="dxa"/>
          </w:tcPr>
          <w:p w:rsidR="00A7672C" w:rsidRDefault="00A7672C" w:rsidP="006E3640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SHAFNA.S.DEEN</w:t>
            </w:r>
          </w:p>
          <w:p w:rsidR="00A7672C" w:rsidRPr="00400728" w:rsidRDefault="00A7672C" w:rsidP="006E3640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887.5</w:t>
            </w:r>
          </w:p>
        </w:tc>
      </w:tr>
      <w:tr w:rsidR="00A7672C" w:rsidTr="000E57D9">
        <w:trPr>
          <w:trHeight w:val="377"/>
        </w:trPr>
        <w:tc>
          <w:tcPr>
            <w:tcW w:w="1104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192" w:type="dxa"/>
          </w:tcPr>
          <w:p w:rsidR="00A7672C" w:rsidRDefault="00A7672C" w:rsidP="006E3640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SURABHI.S.S</w:t>
            </w:r>
          </w:p>
          <w:p w:rsidR="00A7672C" w:rsidRPr="00400728" w:rsidRDefault="00A7672C" w:rsidP="006E3640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A7672C" w:rsidRPr="00337A51" w:rsidRDefault="00A7672C" w:rsidP="006E36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930</w:t>
            </w:r>
          </w:p>
        </w:tc>
      </w:tr>
    </w:tbl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Pr="00B07EE3" w:rsidRDefault="00765B20" w:rsidP="00B07EE3">
      <w:pPr>
        <w:tabs>
          <w:tab w:val="left" w:pos="0"/>
          <w:tab w:val="left" w:pos="3340"/>
          <w:tab w:val="center" w:pos="5265"/>
        </w:tabs>
        <w:rPr>
          <w:rFonts w:ascii="Calibri" w:eastAsia="Calibri" w:hAnsi="Calibri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NATURAL SCIENCE</w:t>
      </w:r>
    </w:p>
    <w:tbl>
      <w:tblPr>
        <w:tblStyle w:val="TableGrid"/>
        <w:tblpPr w:leftFromText="180" w:rightFromText="180" w:vertAnchor="text" w:horzAnchor="page" w:tblpX="2638" w:tblpY="158"/>
        <w:tblW w:w="0" w:type="auto"/>
        <w:tblLook w:val="04A0" w:firstRow="1" w:lastRow="0" w:firstColumn="1" w:lastColumn="0" w:noHBand="0" w:noVBand="1"/>
      </w:tblPr>
      <w:tblGrid>
        <w:gridCol w:w="1104"/>
        <w:gridCol w:w="3192"/>
        <w:gridCol w:w="1572"/>
      </w:tblGrid>
      <w:tr w:rsidR="00A7672C" w:rsidTr="00FD51F5">
        <w:trPr>
          <w:trHeight w:val="1141"/>
        </w:trPr>
        <w:tc>
          <w:tcPr>
            <w:tcW w:w="1104" w:type="dxa"/>
          </w:tcPr>
          <w:p w:rsidR="00A7672C" w:rsidRPr="00337A51" w:rsidRDefault="00A7672C" w:rsidP="007C6E85">
            <w:pPr>
              <w:rPr>
                <w:sz w:val="32"/>
                <w:szCs w:val="32"/>
              </w:rPr>
            </w:pPr>
            <w:r w:rsidRPr="00337A51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Sl. No</w:t>
            </w:r>
          </w:p>
        </w:tc>
        <w:tc>
          <w:tcPr>
            <w:tcW w:w="3192" w:type="dxa"/>
          </w:tcPr>
          <w:p w:rsidR="00A7672C" w:rsidRPr="00337A51" w:rsidRDefault="00A7672C" w:rsidP="007C6E85">
            <w:pPr>
              <w:rPr>
                <w:sz w:val="32"/>
                <w:szCs w:val="32"/>
              </w:rPr>
            </w:pPr>
            <w:r w:rsidRPr="00337A51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Name of the Candidate</w:t>
            </w:r>
          </w:p>
          <w:p w:rsidR="00A7672C" w:rsidRPr="00337A51" w:rsidRDefault="00A7672C" w:rsidP="007C6E85">
            <w:pPr>
              <w:rPr>
                <w:sz w:val="32"/>
                <w:szCs w:val="32"/>
              </w:rPr>
            </w:pPr>
          </w:p>
        </w:tc>
        <w:tc>
          <w:tcPr>
            <w:tcW w:w="1572" w:type="dxa"/>
          </w:tcPr>
          <w:p w:rsidR="00A7672C" w:rsidRPr="00337A51" w:rsidRDefault="0080518A" w:rsidP="007C6E85">
            <w:pPr>
              <w:rPr>
                <w:sz w:val="32"/>
                <w:szCs w:val="32"/>
              </w:rPr>
            </w:pPr>
            <w:r w:rsidRPr="0080518A">
              <w:rPr>
                <w:b/>
                <w:sz w:val="32"/>
                <w:szCs w:val="32"/>
              </w:rPr>
              <w:t>Index Mark</w:t>
            </w:r>
          </w:p>
        </w:tc>
      </w:tr>
      <w:tr w:rsidR="00A7672C" w:rsidTr="00D929BB">
        <w:tc>
          <w:tcPr>
            <w:tcW w:w="1104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92" w:type="dxa"/>
          </w:tcPr>
          <w:p w:rsidR="00A7672C" w:rsidRPr="00400728" w:rsidRDefault="00A7672C" w:rsidP="007C6E8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AISWARYA.J.S</w:t>
            </w:r>
          </w:p>
        </w:tc>
        <w:tc>
          <w:tcPr>
            <w:tcW w:w="1572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942.1</w:t>
            </w:r>
          </w:p>
        </w:tc>
      </w:tr>
      <w:tr w:rsidR="00A7672C" w:rsidTr="003A4A22">
        <w:tc>
          <w:tcPr>
            <w:tcW w:w="1104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92" w:type="dxa"/>
          </w:tcPr>
          <w:p w:rsidR="00A7672C" w:rsidRPr="00400728" w:rsidRDefault="00A7672C" w:rsidP="007C6E8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AKHILA.K.H</w:t>
            </w:r>
          </w:p>
        </w:tc>
        <w:tc>
          <w:tcPr>
            <w:tcW w:w="1572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919.7</w:t>
            </w:r>
          </w:p>
        </w:tc>
      </w:tr>
      <w:tr w:rsidR="00A7672C" w:rsidTr="00176327">
        <w:tc>
          <w:tcPr>
            <w:tcW w:w="1104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92" w:type="dxa"/>
          </w:tcPr>
          <w:p w:rsidR="00A7672C" w:rsidRPr="00400728" w:rsidRDefault="00A7672C" w:rsidP="007C6E8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ANAKHA.A.S</w:t>
            </w:r>
          </w:p>
        </w:tc>
        <w:tc>
          <w:tcPr>
            <w:tcW w:w="1572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880.4</w:t>
            </w:r>
          </w:p>
        </w:tc>
      </w:tr>
      <w:tr w:rsidR="00A7672C" w:rsidTr="004A6A9F">
        <w:tc>
          <w:tcPr>
            <w:tcW w:w="1104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92" w:type="dxa"/>
          </w:tcPr>
          <w:p w:rsidR="00A7672C" w:rsidRDefault="00A7672C" w:rsidP="007C6E85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FOWSIA MUHAMAD.S</w:t>
            </w:r>
          </w:p>
          <w:p w:rsidR="00A7672C" w:rsidRPr="00400728" w:rsidRDefault="00A7672C" w:rsidP="007C6E85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740.1</w:t>
            </w:r>
          </w:p>
        </w:tc>
      </w:tr>
      <w:tr w:rsidR="00A7672C" w:rsidTr="001869B0">
        <w:tc>
          <w:tcPr>
            <w:tcW w:w="1104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2" w:type="dxa"/>
          </w:tcPr>
          <w:p w:rsidR="00A7672C" w:rsidRDefault="00A7672C" w:rsidP="007C6E85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JANCY.C.S</w:t>
            </w:r>
          </w:p>
          <w:p w:rsidR="00A7672C" w:rsidRPr="00400728" w:rsidRDefault="00A7672C" w:rsidP="007C6E85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799.9</w:t>
            </w:r>
          </w:p>
        </w:tc>
      </w:tr>
      <w:tr w:rsidR="00A7672C" w:rsidTr="004060BE">
        <w:tc>
          <w:tcPr>
            <w:tcW w:w="1104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92" w:type="dxa"/>
          </w:tcPr>
          <w:p w:rsidR="00A7672C" w:rsidRDefault="00A7672C" w:rsidP="007C6E85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JUBI DAS</w:t>
            </w:r>
          </w:p>
          <w:p w:rsidR="00A7672C" w:rsidRPr="00400728" w:rsidRDefault="00A7672C" w:rsidP="007C6E85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799</w:t>
            </w:r>
          </w:p>
        </w:tc>
      </w:tr>
      <w:tr w:rsidR="00A7672C" w:rsidTr="00185C28">
        <w:tc>
          <w:tcPr>
            <w:tcW w:w="1104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192" w:type="dxa"/>
          </w:tcPr>
          <w:p w:rsidR="00A7672C" w:rsidRDefault="00A7672C" w:rsidP="007C6E85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REVATY.R.S</w:t>
            </w:r>
          </w:p>
          <w:p w:rsidR="00A7672C" w:rsidRPr="00400728" w:rsidRDefault="00A7672C" w:rsidP="007C6E85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930</w:t>
            </w:r>
          </w:p>
        </w:tc>
      </w:tr>
      <w:tr w:rsidR="00A7672C" w:rsidTr="00BC6D34">
        <w:tc>
          <w:tcPr>
            <w:tcW w:w="1104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92" w:type="dxa"/>
          </w:tcPr>
          <w:p w:rsidR="00A7672C" w:rsidRDefault="00A7672C" w:rsidP="007C6E85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VISHNU MOHAN.M.A</w:t>
            </w:r>
          </w:p>
          <w:p w:rsidR="00A7672C" w:rsidRPr="00400728" w:rsidRDefault="00A7672C" w:rsidP="007C6E85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760</w:t>
            </w:r>
          </w:p>
        </w:tc>
      </w:tr>
      <w:tr w:rsidR="00A7672C" w:rsidTr="003A3F43">
        <w:tc>
          <w:tcPr>
            <w:tcW w:w="1104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192" w:type="dxa"/>
          </w:tcPr>
          <w:p w:rsidR="00A7672C" w:rsidRDefault="00A7672C" w:rsidP="007C6E85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AAVANI.B.A</w:t>
            </w:r>
          </w:p>
          <w:p w:rsidR="00A7672C" w:rsidRPr="00400728" w:rsidRDefault="00A7672C" w:rsidP="007C6E85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</w:p>
        </w:tc>
        <w:tc>
          <w:tcPr>
            <w:tcW w:w="1572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775.6</w:t>
            </w:r>
          </w:p>
        </w:tc>
      </w:tr>
    </w:tbl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Pr="00765B20" w:rsidRDefault="00765B20" w:rsidP="00B07EE3">
      <w:pPr>
        <w:tabs>
          <w:tab w:val="left" w:pos="0"/>
          <w:tab w:val="left" w:pos="3340"/>
          <w:tab w:val="center" w:pos="5265"/>
        </w:tabs>
        <w:rPr>
          <w:rFonts w:ascii="Calibri" w:eastAsia="Calibri" w:hAnsi="Calibri" w:cs="Times New Roman"/>
          <w:b/>
          <w:sz w:val="24"/>
          <w:szCs w:val="24"/>
        </w:rPr>
      </w:pPr>
      <w:r w:rsidRPr="00765B20">
        <w:rPr>
          <w:rFonts w:ascii="Calibri" w:eastAsia="Calibri" w:hAnsi="Calibri" w:cs="Times New Roman"/>
          <w:sz w:val="24"/>
          <w:szCs w:val="24"/>
        </w:rPr>
        <w:lastRenderedPageBreak/>
        <w:t xml:space="preserve">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 </w:t>
      </w:r>
      <w:r w:rsidRPr="00765B20">
        <w:rPr>
          <w:rFonts w:ascii="Calibri" w:eastAsia="Calibri" w:hAnsi="Calibri" w:cs="Times New Roman"/>
          <w:sz w:val="24"/>
          <w:szCs w:val="24"/>
        </w:rPr>
        <w:t xml:space="preserve"> </w:t>
      </w:r>
      <w:r w:rsidRPr="00765B20">
        <w:rPr>
          <w:rFonts w:ascii="Calibri" w:eastAsia="Calibri" w:hAnsi="Calibri" w:cs="Times New Roman"/>
          <w:b/>
          <w:sz w:val="24"/>
          <w:szCs w:val="24"/>
        </w:rPr>
        <w:t>SOCIAL SCIENCE</w:t>
      </w:r>
    </w:p>
    <w:tbl>
      <w:tblPr>
        <w:tblStyle w:val="TableGrid"/>
        <w:tblpPr w:leftFromText="180" w:rightFromText="180" w:vertAnchor="text" w:horzAnchor="page" w:tblpX="2638" w:tblpY="158"/>
        <w:tblW w:w="0" w:type="auto"/>
        <w:tblLook w:val="04A0" w:firstRow="1" w:lastRow="0" w:firstColumn="1" w:lastColumn="0" w:noHBand="0" w:noVBand="1"/>
      </w:tblPr>
      <w:tblGrid>
        <w:gridCol w:w="1104"/>
        <w:gridCol w:w="3192"/>
        <w:gridCol w:w="1572"/>
      </w:tblGrid>
      <w:tr w:rsidR="00A7672C" w:rsidTr="00866382">
        <w:trPr>
          <w:trHeight w:val="1141"/>
        </w:trPr>
        <w:tc>
          <w:tcPr>
            <w:tcW w:w="1104" w:type="dxa"/>
          </w:tcPr>
          <w:p w:rsidR="00A7672C" w:rsidRPr="00337A51" w:rsidRDefault="00A7672C" w:rsidP="007C6E85">
            <w:pPr>
              <w:rPr>
                <w:sz w:val="32"/>
                <w:szCs w:val="32"/>
              </w:rPr>
            </w:pPr>
            <w:r w:rsidRPr="00337A51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Sl. No</w:t>
            </w:r>
          </w:p>
        </w:tc>
        <w:tc>
          <w:tcPr>
            <w:tcW w:w="3192" w:type="dxa"/>
          </w:tcPr>
          <w:p w:rsidR="00A7672C" w:rsidRPr="00337A51" w:rsidRDefault="00A7672C" w:rsidP="007C6E85">
            <w:pPr>
              <w:rPr>
                <w:sz w:val="32"/>
                <w:szCs w:val="32"/>
              </w:rPr>
            </w:pPr>
            <w:r w:rsidRPr="00337A51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Name of the Candidate</w:t>
            </w:r>
          </w:p>
          <w:p w:rsidR="00A7672C" w:rsidRPr="00337A51" w:rsidRDefault="00A7672C" w:rsidP="007C6E85">
            <w:pPr>
              <w:rPr>
                <w:sz w:val="32"/>
                <w:szCs w:val="32"/>
              </w:rPr>
            </w:pPr>
          </w:p>
        </w:tc>
        <w:tc>
          <w:tcPr>
            <w:tcW w:w="1572" w:type="dxa"/>
          </w:tcPr>
          <w:p w:rsidR="00A7672C" w:rsidRPr="00337A51" w:rsidRDefault="0080518A" w:rsidP="007C6E85">
            <w:pPr>
              <w:rPr>
                <w:sz w:val="32"/>
                <w:szCs w:val="32"/>
              </w:rPr>
            </w:pPr>
            <w:r w:rsidRPr="0080518A">
              <w:rPr>
                <w:b/>
                <w:sz w:val="32"/>
                <w:szCs w:val="32"/>
              </w:rPr>
              <w:t>Index Mark</w:t>
            </w:r>
          </w:p>
        </w:tc>
      </w:tr>
      <w:tr w:rsidR="00A7672C" w:rsidTr="00367430">
        <w:tc>
          <w:tcPr>
            <w:tcW w:w="1104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92" w:type="dxa"/>
          </w:tcPr>
          <w:p w:rsidR="00A7672C" w:rsidRPr="00400728" w:rsidRDefault="00A7672C" w:rsidP="007C6E8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ANCY.B.S</w:t>
            </w:r>
          </w:p>
        </w:tc>
        <w:tc>
          <w:tcPr>
            <w:tcW w:w="1572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809.9</w:t>
            </w:r>
          </w:p>
        </w:tc>
      </w:tr>
      <w:tr w:rsidR="00A7672C" w:rsidTr="00466C86">
        <w:tc>
          <w:tcPr>
            <w:tcW w:w="1104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92" w:type="dxa"/>
          </w:tcPr>
          <w:p w:rsidR="00A7672C" w:rsidRPr="00400728" w:rsidRDefault="00A7672C" w:rsidP="007C6E8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APARNA.R.S</w:t>
            </w:r>
          </w:p>
        </w:tc>
        <w:tc>
          <w:tcPr>
            <w:tcW w:w="1572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867.5</w:t>
            </w:r>
          </w:p>
        </w:tc>
      </w:tr>
      <w:tr w:rsidR="00A7672C" w:rsidTr="005928D5">
        <w:tc>
          <w:tcPr>
            <w:tcW w:w="1104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92" w:type="dxa"/>
            <w:vAlign w:val="center"/>
          </w:tcPr>
          <w:p w:rsidR="00A7672C" w:rsidRPr="00400728" w:rsidRDefault="00A7672C" w:rsidP="007C6E8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</w:rPr>
              <w:t>ASWANI.S</w:t>
            </w:r>
          </w:p>
        </w:tc>
        <w:tc>
          <w:tcPr>
            <w:tcW w:w="1572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703.4</w:t>
            </w:r>
          </w:p>
        </w:tc>
      </w:tr>
      <w:tr w:rsidR="00A7672C" w:rsidTr="00D84712">
        <w:tc>
          <w:tcPr>
            <w:tcW w:w="1104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92" w:type="dxa"/>
          </w:tcPr>
          <w:p w:rsidR="00A7672C" w:rsidRDefault="00A7672C" w:rsidP="007C6E85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NISHA.U</w:t>
            </w:r>
          </w:p>
          <w:p w:rsidR="00A7672C" w:rsidRPr="00400728" w:rsidRDefault="00A7672C" w:rsidP="007C6E85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745.6</w:t>
            </w:r>
          </w:p>
        </w:tc>
      </w:tr>
      <w:tr w:rsidR="00A7672C" w:rsidTr="00122262">
        <w:tc>
          <w:tcPr>
            <w:tcW w:w="1104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2" w:type="dxa"/>
          </w:tcPr>
          <w:p w:rsidR="00A7672C" w:rsidRDefault="00A7672C" w:rsidP="007C6E85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RESHMA.A.R</w:t>
            </w:r>
          </w:p>
          <w:p w:rsidR="00A7672C" w:rsidRPr="00400728" w:rsidRDefault="00A7672C" w:rsidP="007C6E85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A7672C" w:rsidRPr="00337A51" w:rsidRDefault="00A7672C" w:rsidP="007C6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827.5</w:t>
            </w:r>
          </w:p>
        </w:tc>
      </w:tr>
      <w:tr w:rsidR="00A7672C" w:rsidTr="007E5474">
        <w:tc>
          <w:tcPr>
            <w:tcW w:w="1104" w:type="dxa"/>
          </w:tcPr>
          <w:p w:rsidR="00A7672C" w:rsidRPr="00337A51" w:rsidRDefault="00A7672C" w:rsidP="00337A51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92" w:type="dxa"/>
          </w:tcPr>
          <w:p w:rsidR="00A7672C" w:rsidRDefault="00A7672C" w:rsidP="00337A51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RINSHA.P</w:t>
            </w:r>
          </w:p>
          <w:p w:rsidR="00A7672C" w:rsidRPr="00400728" w:rsidRDefault="00A7672C" w:rsidP="00337A51">
            <w:pPr>
              <w:rPr>
                <w:rFonts w:ascii="Cambria" w:hAnsi="Cambria"/>
                <w:b/>
                <w:sz w:val="28"/>
                <w:szCs w:val="28"/>
                <w:lang w:bidi="ml-IN"/>
              </w:rPr>
            </w:pPr>
          </w:p>
        </w:tc>
        <w:tc>
          <w:tcPr>
            <w:tcW w:w="1572" w:type="dxa"/>
          </w:tcPr>
          <w:p w:rsidR="00A7672C" w:rsidRPr="00337A51" w:rsidRDefault="00A7672C" w:rsidP="00337A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786.6</w:t>
            </w:r>
          </w:p>
        </w:tc>
      </w:tr>
      <w:tr w:rsidR="00A7672C" w:rsidTr="006A06FF">
        <w:tc>
          <w:tcPr>
            <w:tcW w:w="1104" w:type="dxa"/>
          </w:tcPr>
          <w:p w:rsidR="00A7672C" w:rsidRPr="00337A51" w:rsidRDefault="00A7672C" w:rsidP="00337A51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192" w:type="dxa"/>
          </w:tcPr>
          <w:p w:rsidR="00A7672C" w:rsidRDefault="00A7672C" w:rsidP="00337A51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SURYA.S.U</w:t>
            </w:r>
          </w:p>
          <w:p w:rsidR="00A7672C" w:rsidRPr="00400728" w:rsidRDefault="00A7672C" w:rsidP="00337A51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A7672C" w:rsidRPr="00337A51" w:rsidRDefault="00A7672C" w:rsidP="00337A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769.5</w:t>
            </w:r>
          </w:p>
        </w:tc>
      </w:tr>
      <w:tr w:rsidR="00A7672C" w:rsidTr="00275170">
        <w:tc>
          <w:tcPr>
            <w:tcW w:w="1104" w:type="dxa"/>
          </w:tcPr>
          <w:p w:rsidR="00A7672C" w:rsidRPr="00337A51" w:rsidRDefault="00A7672C" w:rsidP="00337A51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92" w:type="dxa"/>
          </w:tcPr>
          <w:p w:rsidR="00A7672C" w:rsidRDefault="00A7672C" w:rsidP="00337A51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 w:rsidRPr="00400728"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SURYA.SURESH.A</w:t>
            </w:r>
          </w:p>
          <w:p w:rsidR="00A7672C" w:rsidRPr="00400728" w:rsidRDefault="00A7672C" w:rsidP="00337A51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A7672C" w:rsidRPr="00337A51" w:rsidRDefault="00A7672C" w:rsidP="00337A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830.8</w:t>
            </w:r>
          </w:p>
        </w:tc>
      </w:tr>
      <w:tr w:rsidR="00A7672C" w:rsidTr="00FA6E33">
        <w:tc>
          <w:tcPr>
            <w:tcW w:w="1104" w:type="dxa"/>
          </w:tcPr>
          <w:p w:rsidR="00A7672C" w:rsidRPr="00337A51" w:rsidRDefault="00A7672C" w:rsidP="00337A51">
            <w:pPr>
              <w:rPr>
                <w:b/>
                <w:sz w:val="28"/>
                <w:szCs w:val="28"/>
              </w:rPr>
            </w:pPr>
            <w:r w:rsidRPr="00337A5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192" w:type="dxa"/>
          </w:tcPr>
          <w:p w:rsidR="00A7672C" w:rsidRDefault="00A7672C" w:rsidP="00337A51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  <w: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  <w:t>GOPIKA.V</w:t>
            </w:r>
          </w:p>
          <w:p w:rsidR="00A7672C" w:rsidRPr="00400728" w:rsidRDefault="00A7672C" w:rsidP="00337A51">
            <w:pPr>
              <w:rPr>
                <w:rFonts w:ascii="Cambria" w:hAnsi="Cambria"/>
                <w:b/>
                <w:color w:val="000000"/>
                <w:sz w:val="28"/>
                <w:szCs w:val="28"/>
                <w:lang w:bidi="ml-IN"/>
              </w:rPr>
            </w:pPr>
          </w:p>
        </w:tc>
        <w:tc>
          <w:tcPr>
            <w:tcW w:w="1572" w:type="dxa"/>
          </w:tcPr>
          <w:p w:rsidR="00A7672C" w:rsidRPr="00337A51" w:rsidRDefault="00A7672C" w:rsidP="00337A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673.1</w:t>
            </w:r>
          </w:p>
        </w:tc>
      </w:tr>
    </w:tbl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Pr="00B07EE3" w:rsidRDefault="00B07EE3" w:rsidP="00B07EE3"/>
    <w:p w:rsidR="00B07EE3" w:rsidRDefault="00B07EE3" w:rsidP="00B07EE3"/>
    <w:p w:rsidR="00B07EE3" w:rsidRPr="00B07EE3" w:rsidRDefault="00B07EE3" w:rsidP="00B07EE3"/>
    <w:sectPr w:rsidR="00B07EE3" w:rsidRPr="00B07EE3" w:rsidSect="00B07EE3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E3"/>
    <w:rsid w:val="00031C05"/>
    <w:rsid w:val="00337A51"/>
    <w:rsid w:val="005525A3"/>
    <w:rsid w:val="006B03C3"/>
    <w:rsid w:val="006E3640"/>
    <w:rsid w:val="0076334D"/>
    <w:rsid w:val="00765B20"/>
    <w:rsid w:val="007C6E85"/>
    <w:rsid w:val="0080518A"/>
    <w:rsid w:val="00893BC8"/>
    <w:rsid w:val="00986D46"/>
    <w:rsid w:val="00993D63"/>
    <w:rsid w:val="00A7672C"/>
    <w:rsid w:val="00B07EE3"/>
    <w:rsid w:val="00BA2922"/>
    <w:rsid w:val="00C21959"/>
    <w:rsid w:val="00E211C8"/>
    <w:rsid w:val="00F6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2023-02-20T17:22:00Z</cp:lastPrinted>
  <dcterms:created xsi:type="dcterms:W3CDTF">2023-05-31T06:19:00Z</dcterms:created>
  <dcterms:modified xsi:type="dcterms:W3CDTF">2023-05-31T09:39:00Z</dcterms:modified>
</cp:coreProperties>
</file>