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EE3" w:rsidRPr="00B07EE3" w:rsidRDefault="00B07EE3" w:rsidP="00B07EE3">
      <w:pPr>
        <w:spacing w:after="0" w:line="240" w:lineRule="auto"/>
        <w:rPr>
          <w:rFonts w:ascii="Calibri" w:eastAsia="Times New Roman" w:hAnsi="Calibri" w:cs="Times New Roman"/>
          <w:noProof/>
        </w:rPr>
      </w:pPr>
      <w:r w:rsidRPr="00B07EE3">
        <w:rPr>
          <w:rFonts w:ascii="Times New Roman" w:eastAsia="Droid Sans Fallback" w:hAnsi="Times New Roman" w:cs="Times New Roman"/>
          <w:b/>
          <w:bCs/>
          <w:kern w:val="3"/>
          <w:sz w:val="24"/>
          <w:szCs w:val="24"/>
          <w:lang w:val="en-IN" w:eastAsia="zh-CN" w:bidi="hi-IN"/>
        </w:rPr>
        <w:t xml:space="preserve">                                                                         </w:t>
      </w:r>
    </w:p>
    <w:p w:rsidR="00C21959" w:rsidRDefault="00765B20" w:rsidP="00B07EE3">
      <w:pPr>
        <w:tabs>
          <w:tab w:val="left" w:pos="0"/>
          <w:tab w:val="left" w:pos="3340"/>
          <w:tab w:val="center" w:pos="5265"/>
        </w:tabs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             </w:t>
      </w:r>
      <w:r w:rsidR="00F627EF">
        <w:rPr>
          <w:rFonts w:ascii="Calibri" w:eastAsia="Times New Roman" w:hAnsi="Calibri" w:cs="Times New Roman"/>
          <w:sz w:val="28"/>
        </w:rPr>
        <w:t xml:space="preserve">                         </w:t>
      </w:r>
    </w:p>
    <w:p w:rsidR="00765B20" w:rsidRPr="00765B20" w:rsidRDefault="00C21959" w:rsidP="00B07EE3">
      <w:pPr>
        <w:tabs>
          <w:tab w:val="left" w:pos="0"/>
          <w:tab w:val="left" w:pos="3340"/>
          <w:tab w:val="center" w:pos="526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sz w:val="28"/>
        </w:rPr>
        <w:t xml:space="preserve">                          </w:t>
      </w:r>
      <w:r w:rsidR="00765B20">
        <w:rPr>
          <w:rFonts w:ascii="Calibri" w:eastAsia="Times New Roman" w:hAnsi="Calibri" w:cs="Times New Roman"/>
          <w:sz w:val="28"/>
        </w:rPr>
        <w:t xml:space="preserve"> </w:t>
      </w:r>
      <w:r w:rsidR="00765B20" w:rsidRPr="00765B20">
        <w:rPr>
          <w:rFonts w:ascii="Times New Roman" w:eastAsia="Times New Roman" w:hAnsi="Times New Roman" w:cs="Times New Roman"/>
          <w:b/>
          <w:sz w:val="28"/>
          <w:szCs w:val="28"/>
        </w:rPr>
        <w:t>B Ed 2022-2024 batch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admission</w:t>
      </w:r>
      <w:r w:rsidR="00B07EE3" w:rsidRPr="00765B20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5B20" w:rsidRPr="00765B2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B07EE3" w:rsidRPr="00B07EE3" w:rsidRDefault="00765B20" w:rsidP="00B07EE3">
      <w:pPr>
        <w:tabs>
          <w:tab w:val="left" w:pos="0"/>
          <w:tab w:val="left" w:pos="3340"/>
          <w:tab w:val="center" w:pos="5265"/>
        </w:tabs>
        <w:rPr>
          <w:rFonts w:ascii="Calibri" w:eastAsia="Calibri" w:hAnsi="Calibri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B07EE3" w:rsidRPr="00B07EE3">
        <w:rPr>
          <w:rFonts w:ascii="Times New Roman" w:eastAsia="Times New Roman" w:hAnsi="Times New Roman" w:cs="Times New Roman"/>
          <w:b/>
          <w:sz w:val="24"/>
          <w:szCs w:val="24"/>
        </w:rPr>
        <w:t xml:space="preserve">ENGLISH     </w:t>
      </w:r>
      <w:bookmarkStart w:id="0" w:name="_GoBack"/>
      <w:bookmarkEnd w:id="0"/>
    </w:p>
    <w:tbl>
      <w:tblPr>
        <w:tblStyle w:val="TableGrid"/>
        <w:tblpPr w:leftFromText="180" w:rightFromText="180" w:vertAnchor="text" w:horzAnchor="page" w:tblpX="2638" w:tblpY="158"/>
        <w:tblW w:w="0" w:type="auto"/>
        <w:tblLook w:val="04A0" w:firstRow="1" w:lastRow="0" w:firstColumn="1" w:lastColumn="0" w:noHBand="0" w:noVBand="1"/>
      </w:tblPr>
      <w:tblGrid>
        <w:gridCol w:w="1104"/>
        <w:gridCol w:w="3192"/>
        <w:gridCol w:w="1662"/>
      </w:tblGrid>
      <w:tr w:rsidR="0076334D" w:rsidTr="0080518A">
        <w:trPr>
          <w:trHeight w:val="1141"/>
        </w:trPr>
        <w:tc>
          <w:tcPr>
            <w:tcW w:w="1104" w:type="dxa"/>
          </w:tcPr>
          <w:p w:rsidR="0076334D" w:rsidRPr="00337A51" w:rsidRDefault="0076334D" w:rsidP="00993D63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t>Sl. No</w:t>
            </w:r>
          </w:p>
        </w:tc>
        <w:tc>
          <w:tcPr>
            <w:tcW w:w="3192" w:type="dxa"/>
          </w:tcPr>
          <w:p w:rsidR="0076334D" w:rsidRPr="00337A51" w:rsidRDefault="0076334D" w:rsidP="00993D63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t>Name of the Candidate</w:t>
            </w:r>
          </w:p>
          <w:p w:rsidR="0076334D" w:rsidRPr="00337A51" w:rsidRDefault="0076334D" w:rsidP="00993D63">
            <w:pPr>
              <w:rPr>
                <w:sz w:val="32"/>
                <w:szCs w:val="32"/>
              </w:rPr>
            </w:pPr>
          </w:p>
        </w:tc>
        <w:tc>
          <w:tcPr>
            <w:tcW w:w="1662" w:type="dxa"/>
          </w:tcPr>
          <w:p w:rsidR="0076334D" w:rsidRPr="0080518A" w:rsidRDefault="0080518A" w:rsidP="00993D63">
            <w:pPr>
              <w:rPr>
                <w:b/>
                <w:sz w:val="32"/>
                <w:szCs w:val="32"/>
              </w:rPr>
            </w:pPr>
            <w:r w:rsidRPr="0080518A">
              <w:rPr>
                <w:b/>
                <w:sz w:val="32"/>
                <w:szCs w:val="32"/>
              </w:rPr>
              <w:t>Index Mark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2" w:type="dxa"/>
          </w:tcPr>
          <w:p w:rsidR="0076334D" w:rsidRPr="00400728" w:rsidRDefault="0076334D" w:rsidP="00993D63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AISWARYA BHADRAN</w:t>
            </w: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799.3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AISWARYA.V.S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748.6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ANJANA.S.KUMAR</w:t>
            </w:r>
          </w:p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711.025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ALLEN ROBERT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823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BINCY TREESA.A.S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825.1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B.SIVASREEKRISHNA</w:t>
            </w:r>
          </w:p>
          <w:p w:rsidR="0076334D" w:rsidRPr="00400728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767.8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FIONA BASKAR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751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HIBA AMEEN</w:t>
            </w:r>
          </w:p>
          <w:p w:rsidR="0076334D" w:rsidRPr="00400728" w:rsidRDefault="0076334D" w:rsidP="00993D63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711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NAEEMA BINTH VAHAB</w:t>
            </w:r>
          </w:p>
          <w:p w:rsidR="0076334D" w:rsidRPr="00400728" w:rsidRDefault="0076334D" w:rsidP="00993D63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801.25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eastAsia="Calibri" w:cstheme="minorHAnsi"/>
                <w:b/>
                <w:sz w:val="28"/>
                <w:szCs w:val="28"/>
                <w:lang w:bidi="ml-IN"/>
              </w:rPr>
            </w:pPr>
            <w:r w:rsidRPr="00D82F16">
              <w:rPr>
                <w:rFonts w:eastAsia="Calibri" w:cstheme="minorHAnsi"/>
                <w:b/>
                <w:sz w:val="28"/>
                <w:szCs w:val="28"/>
                <w:lang w:bidi="ml-IN"/>
              </w:rPr>
              <w:t>VARSHA.V.M</w:t>
            </w:r>
          </w:p>
          <w:p w:rsidR="0076334D" w:rsidRPr="00400728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786.6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NAYANA.D.BIJU</w:t>
            </w:r>
          </w:p>
          <w:p w:rsidR="0076334D" w:rsidRPr="00400728" w:rsidRDefault="0076334D" w:rsidP="00993D63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760.2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PRIYADARSHINI.G.A</w:t>
            </w:r>
          </w:p>
          <w:p w:rsidR="0076334D" w:rsidRPr="00400728" w:rsidRDefault="0076334D" w:rsidP="00993D63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801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SREELEKSHMI.S.S</w:t>
            </w:r>
          </w:p>
          <w:p w:rsidR="0076334D" w:rsidRPr="00400728" w:rsidRDefault="0076334D" w:rsidP="00993D63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742.6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SUSHMA.C.ANSALAM</w:t>
            </w:r>
          </w:p>
          <w:p w:rsidR="0076334D" w:rsidRPr="00400728" w:rsidRDefault="0076334D" w:rsidP="00993D63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771.5</w:t>
            </w:r>
          </w:p>
        </w:tc>
      </w:tr>
      <w:tr w:rsidR="0076334D" w:rsidTr="0080518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</w:pPr>
            <w:r w:rsidRPr="00400728">
              <w:rPr>
                <w:rFonts w:ascii="Calibri" w:eastAsia="Calibri" w:hAnsi="Calibri" w:cs="Kartika"/>
                <w:b/>
                <w:sz w:val="28"/>
                <w:szCs w:val="28"/>
                <w:lang w:bidi="ml-IN"/>
              </w:rPr>
              <w:t>THASLEEMA.A.S</w:t>
            </w:r>
          </w:p>
          <w:p w:rsidR="0076334D" w:rsidRPr="00400728" w:rsidRDefault="0076334D" w:rsidP="00993D63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775</w:t>
            </w:r>
          </w:p>
        </w:tc>
      </w:tr>
    </w:tbl>
    <w:p w:rsidR="00E211C8" w:rsidRDefault="00E211C8"/>
    <w:p w:rsidR="00B07EE3" w:rsidRDefault="00B07EE3"/>
    <w:p w:rsidR="00B07EE3" w:rsidRDefault="00B07EE3"/>
    <w:p w:rsidR="00B07EE3" w:rsidRDefault="00B07EE3"/>
    <w:p w:rsidR="00B07EE3" w:rsidRDefault="00B07EE3"/>
    <w:p w:rsidR="00B07EE3" w:rsidRDefault="00B07EE3"/>
    <w:p w:rsidR="00B07EE3" w:rsidRDefault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Pr="00B07EE3" w:rsidRDefault="00765B20" w:rsidP="00B07EE3">
      <w:pPr>
        <w:tabs>
          <w:tab w:val="left" w:pos="0"/>
          <w:tab w:val="left" w:pos="3340"/>
          <w:tab w:val="center" w:pos="5265"/>
        </w:tabs>
        <w:rPr>
          <w:rFonts w:ascii="Calibri" w:eastAsia="Calibri" w:hAnsi="Calibri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</w:t>
      </w:r>
      <w:r w:rsidR="006B03C3">
        <w:rPr>
          <w:rFonts w:ascii="Times New Roman" w:eastAsia="Times New Roman" w:hAnsi="Times New Roman" w:cs="Times New Roman"/>
          <w:b/>
          <w:sz w:val="24"/>
          <w:szCs w:val="24"/>
        </w:rPr>
        <w:t>HINDI</w:t>
      </w:r>
      <w:r w:rsidR="00B07EE3" w:rsidRPr="00B07E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tbl>
      <w:tblPr>
        <w:tblStyle w:val="TableGrid"/>
        <w:tblpPr w:leftFromText="180" w:rightFromText="180" w:vertAnchor="text" w:horzAnchor="page" w:tblpX="2638" w:tblpY="158"/>
        <w:tblW w:w="0" w:type="auto"/>
        <w:tblLook w:val="04A0" w:firstRow="1" w:lastRow="0" w:firstColumn="1" w:lastColumn="0" w:noHBand="0" w:noVBand="1"/>
      </w:tblPr>
      <w:tblGrid>
        <w:gridCol w:w="1104"/>
        <w:gridCol w:w="3192"/>
        <w:gridCol w:w="1572"/>
      </w:tblGrid>
      <w:tr w:rsidR="0076334D" w:rsidTr="005401BB">
        <w:trPr>
          <w:trHeight w:val="1141"/>
        </w:trPr>
        <w:tc>
          <w:tcPr>
            <w:tcW w:w="1104" w:type="dxa"/>
          </w:tcPr>
          <w:p w:rsidR="0076334D" w:rsidRPr="00337A51" w:rsidRDefault="0076334D" w:rsidP="00993D63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t>Sl. No</w:t>
            </w:r>
          </w:p>
        </w:tc>
        <w:tc>
          <w:tcPr>
            <w:tcW w:w="3192" w:type="dxa"/>
          </w:tcPr>
          <w:p w:rsidR="0076334D" w:rsidRPr="00337A51" w:rsidRDefault="0076334D" w:rsidP="00993D63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t>Name of the Candidate</w:t>
            </w:r>
          </w:p>
          <w:p w:rsidR="0076334D" w:rsidRPr="00337A51" w:rsidRDefault="0076334D" w:rsidP="00993D63">
            <w:pPr>
              <w:rPr>
                <w:sz w:val="32"/>
                <w:szCs w:val="32"/>
              </w:rPr>
            </w:pPr>
          </w:p>
        </w:tc>
        <w:tc>
          <w:tcPr>
            <w:tcW w:w="1572" w:type="dxa"/>
          </w:tcPr>
          <w:p w:rsidR="0076334D" w:rsidRPr="00337A51" w:rsidRDefault="0080518A" w:rsidP="00993D63">
            <w:pPr>
              <w:rPr>
                <w:sz w:val="32"/>
                <w:szCs w:val="32"/>
              </w:rPr>
            </w:pPr>
            <w:r w:rsidRPr="0080518A">
              <w:rPr>
                <w:b/>
                <w:sz w:val="32"/>
                <w:szCs w:val="32"/>
              </w:rPr>
              <w:t>Index Mark</w:t>
            </w:r>
          </w:p>
        </w:tc>
      </w:tr>
      <w:tr w:rsidR="0076334D" w:rsidTr="001060DF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2" w:type="dxa"/>
          </w:tcPr>
          <w:p w:rsidR="0076334D" w:rsidRPr="00400728" w:rsidRDefault="0076334D" w:rsidP="00993D63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ADITHYA.A</w:t>
            </w:r>
          </w:p>
        </w:tc>
        <w:tc>
          <w:tcPr>
            <w:tcW w:w="157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892.9</w:t>
            </w:r>
          </w:p>
        </w:tc>
      </w:tr>
      <w:tr w:rsidR="0076334D" w:rsidTr="005251BD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2" w:type="dxa"/>
          </w:tcPr>
          <w:p w:rsidR="0076334D" w:rsidRPr="00400728" w:rsidRDefault="0076334D" w:rsidP="00993D63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ANIE.S</w:t>
            </w:r>
          </w:p>
        </w:tc>
        <w:tc>
          <w:tcPr>
            <w:tcW w:w="157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807</w:t>
            </w:r>
          </w:p>
        </w:tc>
      </w:tr>
      <w:tr w:rsidR="0076334D" w:rsidTr="000A230B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2" w:type="dxa"/>
          </w:tcPr>
          <w:p w:rsidR="0076334D" w:rsidRPr="00400728" w:rsidRDefault="0076334D" w:rsidP="00993D63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ARATHY.S.R</w:t>
            </w:r>
          </w:p>
        </w:tc>
        <w:tc>
          <w:tcPr>
            <w:tcW w:w="157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872.5</w:t>
            </w:r>
          </w:p>
        </w:tc>
      </w:tr>
      <w:tr w:rsidR="0076334D" w:rsidTr="00620FB1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ASWATHY.R.S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839</w:t>
            </w:r>
          </w:p>
        </w:tc>
      </w:tr>
      <w:tr w:rsidR="0076334D" w:rsidTr="009A4F63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MEKHA MURALI.L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895</w:t>
            </w:r>
          </w:p>
        </w:tc>
      </w:tr>
      <w:tr w:rsidR="0076334D" w:rsidTr="009E404A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NANDA.K.RAMESH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860.4</w:t>
            </w:r>
          </w:p>
        </w:tc>
      </w:tr>
      <w:tr w:rsidR="0076334D" w:rsidTr="00A26DE9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PARVATHY.V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773.6</w:t>
            </w:r>
          </w:p>
        </w:tc>
      </w:tr>
      <w:tr w:rsidR="0076334D" w:rsidTr="00BC4DE0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R.LEKSHMI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76334D" w:rsidRPr="00337A51" w:rsidRDefault="00031C05" w:rsidP="00986D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986D46">
              <w:rPr>
                <w:b/>
                <w:sz w:val="28"/>
                <w:szCs w:val="28"/>
              </w:rPr>
              <w:t>18.200</w:t>
            </w:r>
          </w:p>
        </w:tc>
      </w:tr>
      <w:tr w:rsidR="0076334D" w:rsidTr="002945A0">
        <w:tc>
          <w:tcPr>
            <w:tcW w:w="1104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92" w:type="dxa"/>
          </w:tcPr>
          <w:p w:rsidR="0076334D" w:rsidRDefault="0076334D" w:rsidP="00993D63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SEENA.V</w:t>
            </w:r>
          </w:p>
          <w:p w:rsidR="0076334D" w:rsidRPr="00400728" w:rsidRDefault="0076334D" w:rsidP="00993D63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76334D" w:rsidRPr="00337A51" w:rsidRDefault="0076334D" w:rsidP="00993D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897.9</w:t>
            </w:r>
          </w:p>
        </w:tc>
      </w:tr>
    </w:tbl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Pr="00B07EE3" w:rsidRDefault="00765B20" w:rsidP="00B07EE3">
      <w:pPr>
        <w:tabs>
          <w:tab w:val="left" w:pos="0"/>
          <w:tab w:val="left" w:pos="3340"/>
          <w:tab w:val="center" w:pos="5265"/>
        </w:tabs>
        <w:rPr>
          <w:rFonts w:ascii="Calibri" w:eastAsia="Calibri" w:hAnsi="Calibri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6B03C3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HYSICAL SCIENCE</w:t>
      </w:r>
      <w:r w:rsidR="00B07EE3" w:rsidRPr="00B07E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tbl>
      <w:tblPr>
        <w:tblStyle w:val="TableGrid"/>
        <w:tblpPr w:leftFromText="180" w:rightFromText="180" w:vertAnchor="text" w:horzAnchor="page" w:tblpX="2638" w:tblpY="158"/>
        <w:tblW w:w="0" w:type="auto"/>
        <w:tblLook w:val="04A0" w:firstRow="1" w:lastRow="0" w:firstColumn="1" w:lastColumn="0" w:noHBand="0" w:noVBand="1"/>
      </w:tblPr>
      <w:tblGrid>
        <w:gridCol w:w="1104"/>
        <w:gridCol w:w="3192"/>
        <w:gridCol w:w="1572"/>
      </w:tblGrid>
      <w:tr w:rsidR="00A7672C" w:rsidTr="00966ADB">
        <w:trPr>
          <w:trHeight w:val="1141"/>
        </w:trPr>
        <w:tc>
          <w:tcPr>
            <w:tcW w:w="1104" w:type="dxa"/>
          </w:tcPr>
          <w:p w:rsidR="00A7672C" w:rsidRPr="00337A51" w:rsidRDefault="00A7672C" w:rsidP="006E3640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lastRenderedPageBreak/>
              <w:t>Sl. No</w:t>
            </w:r>
          </w:p>
        </w:tc>
        <w:tc>
          <w:tcPr>
            <w:tcW w:w="3192" w:type="dxa"/>
          </w:tcPr>
          <w:p w:rsidR="00A7672C" w:rsidRPr="00337A51" w:rsidRDefault="00A7672C" w:rsidP="006E3640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t>Name of the Candidate</w:t>
            </w:r>
          </w:p>
          <w:p w:rsidR="00A7672C" w:rsidRPr="00337A51" w:rsidRDefault="00A7672C" w:rsidP="006E3640">
            <w:pPr>
              <w:rPr>
                <w:sz w:val="32"/>
                <w:szCs w:val="32"/>
              </w:rPr>
            </w:pPr>
          </w:p>
        </w:tc>
        <w:tc>
          <w:tcPr>
            <w:tcW w:w="1572" w:type="dxa"/>
          </w:tcPr>
          <w:p w:rsidR="00A7672C" w:rsidRPr="00337A51" w:rsidRDefault="0080518A" w:rsidP="006E3640">
            <w:pPr>
              <w:rPr>
                <w:sz w:val="32"/>
                <w:szCs w:val="32"/>
              </w:rPr>
            </w:pPr>
            <w:r w:rsidRPr="0080518A">
              <w:rPr>
                <w:b/>
                <w:sz w:val="32"/>
                <w:szCs w:val="32"/>
              </w:rPr>
              <w:t>Index Mark</w:t>
            </w:r>
          </w:p>
        </w:tc>
      </w:tr>
      <w:tr w:rsidR="00A7672C" w:rsidTr="0038505F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2" w:type="dxa"/>
          </w:tcPr>
          <w:p w:rsidR="00A7672C" w:rsidRPr="00400728" w:rsidRDefault="00A7672C" w:rsidP="006E3640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ANJITHA UNNITHAN.A</w:t>
            </w:r>
          </w:p>
        </w:tc>
        <w:tc>
          <w:tcPr>
            <w:tcW w:w="1572" w:type="dxa"/>
          </w:tcPr>
          <w:p w:rsidR="00A7672C" w:rsidRPr="00337A51" w:rsidRDefault="00765B20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850</w:t>
            </w:r>
          </w:p>
        </w:tc>
      </w:tr>
      <w:tr w:rsidR="00A7672C" w:rsidTr="00EA159C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2" w:type="dxa"/>
          </w:tcPr>
          <w:p w:rsidR="00A7672C" w:rsidRPr="00400728" w:rsidRDefault="00A7672C" w:rsidP="006E3640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ANUSREE.A.S</w:t>
            </w: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873.7</w:t>
            </w:r>
          </w:p>
        </w:tc>
      </w:tr>
      <w:tr w:rsidR="00A7672C" w:rsidTr="001205B6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2" w:type="dxa"/>
          </w:tcPr>
          <w:p w:rsidR="00A7672C" w:rsidRPr="00400728" w:rsidRDefault="00A7672C" w:rsidP="006E3640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APARNA.V.S</w:t>
            </w: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907.5</w:t>
            </w:r>
          </w:p>
        </w:tc>
      </w:tr>
      <w:tr w:rsidR="00A7672C" w:rsidTr="0054644A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ATHIRA.D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868.6</w:t>
            </w:r>
          </w:p>
        </w:tc>
      </w:tr>
      <w:tr w:rsidR="00A7672C" w:rsidTr="006526B9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ATHIRA.P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758.6</w:t>
            </w:r>
          </w:p>
        </w:tc>
      </w:tr>
      <w:tr w:rsidR="00A7672C" w:rsidTr="002C3E8C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DEVIKA.C.A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822.8</w:t>
            </w:r>
          </w:p>
        </w:tc>
      </w:tr>
      <w:tr w:rsidR="00A7672C" w:rsidTr="00C3178F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IRSHANA SHARAF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785.1</w:t>
            </w:r>
          </w:p>
        </w:tc>
      </w:tr>
      <w:tr w:rsidR="00A7672C" w:rsidTr="0047591C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KARTHIK.R.BABU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678.1</w:t>
            </w:r>
          </w:p>
        </w:tc>
      </w:tr>
      <w:tr w:rsidR="00A7672C" w:rsidTr="003424B4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MEENU.L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730</w:t>
            </w:r>
          </w:p>
        </w:tc>
      </w:tr>
      <w:tr w:rsidR="00A7672C" w:rsidTr="00922F14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MEENU MOHAN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895.8</w:t>
            </w:r>
          </w:p>
        </w:tc>
      </w:tr>
      <w:tr w:rsidR="00A7672C" w:rsidTr="00FE51CE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PALLAVI.S.S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876.5</w:t>
            </w:r>
          </w:p>
        </w:tc>
      </w:tr>
      <w:tr w:rsidR="00A7672C" w:rsidTr="0088194D"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SHAFNA.S.DEEN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887.5</w:t>
            </w:r>
          </w:p>
        </w:tc>
      </w:tr>
      <w:tr w:rsidR="00A7672C" w:rsidTr="000E57D9">
        <w:trPr>
          <w:trHeight w:val="377"/>
        </w:trPr>
        <w:tc>
          <w:tcPr>
            <w:tcW w:w="1104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192" w:type="dxa"/>
          </w:tcPr>
          <w:p w:rsidR="00A7672C" w:rsidRDefault="00A7672C" w:rsidP="006E3640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SURABHI.S.S</w:t>
            </w:r>
          </w:p>
          <w:p w:rsidR="00A7672C" w:rsidRPr="00400728" w:rsidRDefault="00A7672C" w:rsidP="006E3640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6E36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930</w:t>
            </w:r>
          </w:p>
        </w:tc>
      </w:tr>
    </w:tbl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Pr="00B07EE3" w:rsidRDefault="00765B20" w:rsidP="00B07EE3">
      <w:pPr>
        <w:tabs>
          <w:tab w:val="left" w:pos="0"/>
          <w:tab w:val="left" w:pos="3340"/>
          <w:tab w:val="center" w:pos="5265"/>
        </w:tabs>
        <w:rPr>
          <w:rFonts w:ascii="Calibri" w:eastAsia="Calibri" w:hAnsi="Calibri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NATURAL SCIENCE</w:t>
      </w:r>
    </w:p>
    <w:tbl>
      <w:tblPr>
        <w:tblStyle w:val="TableGrid"/>
        <w:tblpPr w:leftFromText="180" w:rightFromText="180" w:vertAnchor="text" w:horzAnchor="page" w:tblpX="2638" w:tblpY="158"/>
        <w:tblW w:w="0" w:type="auto"/>
        <w:tblLook w:val="04A0" w:firstRow="1" w:lastRow="0" w:firstColumn="1" w:lastColumn="0" w:noHBand="0" w:noVBand="1"/>
      </w:tblPr>
      <w:tblGrid>
        <w:gridCol w:w="1104"/>
        <w:gridCol w:w="3192"/>
        <w:gridCol w:w="1572"/>
      </w:tblGrid>
      <w:tr w:rsidR="00A7672C" w:rsidTr="00FD51F5">
        <w:trPr>
          <w:trHeight w:val="1141"/>
        </w:trPr>
        <w:tc>
          <w:tcPr>
            <w:tcW w:w="1104" w:type="dxa"/>
          </w:tcPr>
          <w:p w:rsidR="00A7672C" w:rsidRPr="00337A51" w:rsidRDefault="00A7672C" w:rsidP="007C6E85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t>Sl. No</w:t>
            </w:r>
          </w:p>
        </w:tc>
        <w:tc>
          <w:tcPr>
            <w:tcW w:w="3192" w:type="dxa"/>
          </w:tcPr>
          <w:p w:rsidR="00A7672C" w:rsidRPr="00337A51" w:rsidRDefault="00A7672C" w:rsidP="007C6E85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t>Name of the Candidate</w:t>
            </w:r>
          </w:p>
          <w:p w:rsidR="00A7672C" w:rsidRPr="00337A51" w:rsidRDefault="00A7672C" w:rsidP="007C6E85">
            <w:pPr>
              <w:rPr>
                <w:sz w:val="32"/>
                <w:szCs w:val="32"/>
              </w:rPr>
            </w:pPr>
          </w:p>
        </w:tc>
        <w:tc>
          <w:tcPr>
            <w:tcW w:w="1572" w:type="dxa"/>
          </w:tcPr>
          <w:p w:rsidR="00A7672C" w:rsidRPr="00337A51" w:rsidRDefault="0080518A" w:rsidP="007C6E85">
            <w:pPr>
              <w:rPr>
                <w:sz w:val="32"/>
                <w:szCs w:val="32"/>
              </w:rPr>
            </w:pPr>
            <w:r w:rsidRPr="0080518A">
              <w:rPr>
                <w:b/>
                <w:sz w:val="32"/>
                <w:szCs w:val="32"/>
              </w:rPr>
              <w:t>Index Mark</w:t>
            </w:r>
          </w:p>
        </w:tc>
      </w:tr>
      <w:tr w:rsidR="00A7672C" w:rsidTr="00D929BB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2" w:type="dxa"/>
          </w:tcPr>
          <w:p w:rsidR="00A7672C" w:rsidRPr="00400728" w:rsidRDefault="00A7672C" w:rsidP="007C6E85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AISWARYA.J.S</w:t>
            </w: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942.1</w:t>
            </w:r>
          </w:p>
        </w:tc>
      </w:tr>
      <w:tr w:rsidR="00A7672C" w:rsidTr="003A4A22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2" w:type="dxa"/>
          </w:tcPr>
          <w:p w:rsidR="00A7672C" w:rsidRPr="00400728" w:rsidRDefault="00A7672C" w:rsidP="007C6E85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AKHILA.K.H</w:t>
            </w: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919.7</w:t>
            </w:r>
          </w:p>
        </w:tc>
      </w:tr>
      <w:tr w:rsidR="00A7672C" w:rsidTr="00176327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2" w:type="dxa"/>
          </w:tcPr>
          <w:p w:rsidR="00A7672C" w:rsidRPr="00400728" w:rsidRDefault="00A7672C" w:rsidP="007C6E85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ANAKHA.A.S</w:t>
            </w: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880.4</w:t>
            </w:r>
          </w:p>
        </w:tc>
      </w:tr>
      <w:tr w:rsidR="00A7672C" w:rsidTr="004A6A9F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2" w:type="dxa"/>
          </w:tcPr>
          <w:p w:rsidR="00A7672C" w:rsidRDefault="00A7672C" w:rsidP="007C6E85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FOWSIA MUHAMAD.S</w:t>
            </w:r>
          </w:p>
          <w:p w:rsidR="00A7672C" w:rsidRPr="00400728" w:rsidRDefault="00A7672C" w:rsidP="007C6E85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740.1</w:t>
            </w:r>
          </w:p>
        </w:tc>
      </w:tr>
      <w:tr w:rsidR="00A7672C" w:rsidTr="001869B0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</w:tcPr>
          <w:p w:rsidR="00A7672C" w:rsidRDefault="00A7672C" w:rsidP="007C6E85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JANCY.C.S</w:t>
            </w:r>
          </w:p>
          <w:p w:rsidR="00A7672C" w:rsidRPr="00400728" w:rsidRDefault="00A7672C" w:rsidP="007C6E85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799.9</w:t>
            </w:r>
          </w:p>
        </w:tc>
      </w:tr>
      <w:tr w:rsidR="00A7672C" w:rsidTr="004060BE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92" w:type="dxa"/>
          </w:tcPr>
          <w:p w:rsidR="00A7672C" w:rsidRDefault="00A7672C" w:rsidP="007C6E85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JUBI DAS</w:t>
            </w:r>
          </w:p>
          <w:p w:rsidR="00A7672C" w:rsidRPr="00400728" w:rsidRDefault="00A7672C" w:rsidP="007C6E85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799</w:t>
            </w:r>
          </w:p>
        </w:tc>
      </w:tr>
      <w:tr w:rsidR="00A7672C" w:rsidTr="00185C28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2" w:type="dxa"/>
          </w:tcPr>
          <w:p w:rsidR="00A7672C" w:rsidRDefault="00A7672C" w:rsidP="007C6E85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REVATY.R.S</w:t>
            </w:r>
          </w:p>
          <w:p w:rsidR="00A7672C" w:rsidRPr="00400728" w:rsidRDefault="00A7672C" w:rsidP="007C6E85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930</w:t>
            </w:r>
          </w:p>
        </w:tc>
      </w:tr>
      <w:tr w:rsidR="00A7672C" w:rsidTr="00BC6D34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92" w:type="dxa"/>
          </w:tcPr>
          <w:p w:rsidR="00A7672C" w:rsidRDefault="00A7672C" w:rsidP="007C6E85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VISHNU MOHAN.M.A</w:t>
            </w:r>
          </w:p>
          <w:p w:rsidR="00A7672C" w:rsidRPr="00400728" w:rsidRDefault="00A7672C" w:rsidP="007C6E85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760</w:t>
            </w:r>
          </w:p>
        </w:tc>
      </w:tr>
      <w:tr w:rsidR="00A7672C" w:rsidTr="003A3F43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92" w:type="dxa"/>
          </w:tcPr>
          <w:p w:rsidR="00A7672C" w:rsidRDefault="00A7672C" w:rsidP="007C6E85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AAVANI.B.A</w:t>
            </w:r>
          </w:p>
          <w:p w:rsidR="00A7672C" w:rsidRPr="00400728" w:rsidRDefault="00A7672C" w:rsidP="007C6E85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775.6</w:t>
            </w:r>
          </w:p>
        </w:tc>
      </w:tr>
    </w:tbl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Pr="00765B20" w:rsidRDefault="00765B20" w:rsidP="00B07EE3">
      <w:pPr>
        <w:tabs>
          <w:tab w:val="left" w:pos="0"/>
          <w:tab w:val="left" w:pos="3340"/>
          <w:tab w:val="center" w:pos="5265"/>
        </w:tabs>
        <w:rPr>
          <w:rFonts w:ascii="Calibri" w:eastAsia="Calibri" w:hAnsi="Calibri" w:cs="Times New Roman"/>
          <w:b/>
          <w:sz w:val="24"/>
          <w:szCs w:val="24"/>
        </w:rPr>
      </w:pPr>
      <w:r w:rsidRPr="00765B20"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</w:t>
      </w:r>
      <w:r>
        <w:rPr>
          <w:rFonts w:ascii="Calibri" w:eastAsia="Calibri" w:hAnsi="Calibri" w:cs="Times New Roman"/>
          <w:sz w:val="24"/>
          <w:szCs w:val="24"/>
        </w:rPr>
        <w:t xml:space="preserve">                             </w:t>
      </w:r>
      <w:r w:rsidRPr="00765B20">
        <w:rPr>
          <w:rFonts w:ascii="Calibri" w:eastAsia="Calibri" w:hAnsi="Calibri" w:cs="Times New Roman"/>
          <w:sz w:val="24"/>
          <w:szCs w:val="24"/>
        </w:rPr>
        <w:t xml:space="preserve"> </w:t>
      </w:r>
      <w:r w:rsidRPr="00765B20">
        <w:rPr>
          <w:rFonts w:ascii="Calibri" w:eastAsia="Calibri" w:hAnsi="Calibri" w:cs="Times New Roman"/>
          <w:b/>
          <w:sz w:val="24"/>
          <w:szCs w:val="24"/>
        </w:rPr>
        <w:t>SOCIAL SCIENCE</w:t>
      </w:r>
    </w:p>
    <w:tbl>
      <w:tblPr>
        <w:tblStyle w:val="TableGrid"/>
        <w:tblpPr w:leftFromText="180" w:rightFromText="180" w:vertAnchor="text" w:horzAnchor="page" w:tblpX="2638" w:tblpY="158"/>
        <w:tblW w:w="0" w:type="auto"/>
        <w:tblLook w:val="04A0" w:firstRow="1" w:lastRow="0" w:firstColumn="1" w:lastColumn="0" w:noHBand="0" w:noVBand="1"/>
      </w:tblPr>
      <w:tblGrid>
        <w:gridCol w:w="1104"/>
        <w:gridCol w:w="3192"/>
        <w:gridCol w:w="1572"/>
      </w:tblGrid>
      <w:tr w:rsidR="00A7672C" w:rsidTr="00866382">
        <w:trPr>
          <w:trHeight w:val="1141"/>
        </w:trPr>
        <w:tc>
          <w:tcPr>
            <w:tcW w:w="1104" w:type="dxa"/>
          </w:tcPr>
          <w:p w:rsidR="00A7672C" w:rsidRPr="00337A51" w:rsidRDefault="00A7672C" w:rsidP="007C6E85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t>Sl. No</w:t>
            </w:r>
          </w:p>
        </w:tc>
        <w:tc>
          <w:tcPr>
            <w:tcW w:w="3192" w:type="dxa"/>
          </w:tcPr>
          <w:p w:rsidR="00A7672C" w:rsidRPr="00337A51" w:rsidRDefault="00A7672C" w:rsidP="007C6E85">
            <w:pPr>
              <w:rPr>
                <w:sz w:val="32"/>
                <w:szCs w:val="32"/>
              </w:rPr>
            </w:pPr>
            <w:r w:rsidRPr="00337A5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</w:rPr>
              <w:t>Name of the Candidate</w:t>
            </w:r>
          </w:p>
          <w:p w:rsidR="00A7672C" w:rsidRPr="00337A51" w:rsidRDefault="00A7672C" w:rsidP="007C6E85">
            <w:pPr>
              <w:rPr>
                <w:sz w:val="32"/>
                <w:szCs w:val="32"/>
              </w:rPr>
            </w:pPr>
          </w:p>
        </w:tc>
        <w:tc>
          <w:tcPr>
            <w:tcW w:w="1572" w:type="dxa"/>
          </w:tcPr>
          <w:p w:rsidR="00A7672C" w:rsidRPr="00337A51" w:rsidRDefault="0080518A" w:rsidP="007C6E85">
            <w:pPr>
              <w:rPr>
                <w:sz w:val="32"/>
                <w:szCs w:val="32"/>
              </w:rPr>
            </w:pPr>
            <w:r w:rsidRPr="0080518A">
              <w:rPr>
                <w:b/>
                <w:sz w:val="32"/>
                <w:szCs w:val="32"/>
              </w:rPr>
              <w:t>Index Mark</w:t>
            </w:r>
          </w:p>
        </w:tc>
      </w:tr>
      <w:tr w:rsidR="00A7672C" w:rsidTr="00367430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2" w:type="dxa"/>
          </w:tcPr>
          <w:p w:rsidR="00A7672C" w:rsidRPr="00400728" w:rsidRDefault="00A7672C" w:rsidP="007C6E85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ANCY.B.S</w:t>
            </w: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809.9</w:t>
            </w:r>
          </w:p>
        </w:tc>
      </w:tr>
      <w:tr w:rsidR="00A7672C" w:rsidTr="00466C86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2" w:type="dxa"/>
          </w:tcPr>
          <w:p w:rsidR="00A7672C" w:rsidRPr="00400728" w:rsidRDefault="00A7672C" w:rsidP="007C6E85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APARNA.R.S</w:t>
            </w: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867.5</w:t>
            </w:r>
          </w:p>
        </w:tc>
      </w:tr>
      <w:tr w:rsidR="00A7672C" w:rsidTr="005928D5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2" w:type="dxa"/>
            <w:vAlign w:val="center"/>
          </w:tcPr>
          <w:p w:rsidR="00A7672C" w:rsidRPr="00400728" w:rsidRDefault="00A7672C" w:rsidP="007C6E85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</w:rPr>
              <w:t>ASWANI.S</w:t>
            </w: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703.4</w:t>
            </w:r>
          </w:p>
        </w:tc>
      </w:tr>
      <w:tr w:rsidR="00A7672C" w:rsidTr="00D84712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2" w:type="dxa"/>
          </w:tcPr>
          <w:p w:rsidR="00A7672C" w:rsidRDefault="00A7672C" w:rsidP="007C6E85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NISHA.U</w:t>
            </w:r>
          </w:p>
          <w:p w:rsidR="00A7672C" w:rsidRPr="00400728" w:rsidRDefault="00A7672C" w:rsidP="007C6E85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745.6</w:t>
            </w:r>
          </w:p>
        </w:tc>
      </w:tr>
      <w:tr w:rsidR="00A7672C" w:rsidTr="00122262">
        <w:tc>
          <w:tcPr>
            <w:tcW w:w="1104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</w:tcPr>
          <w:p w:rsidR="00A7672C" w:rsidRDefault="00A7672C" w:rsidP="007C6E85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RESHMA.A.R</w:t>
            </w:r>
          </w:p>
          <w:p w:rsidR="00A7672C" w:rsidRPr="00400728" w:rsidRDefault="00A7672C" w:rsidP="007C6E85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7C6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827.5</w:t>
            </w:r>
          </w:p>
        </w:tc>
      </w:tr>
      <w:tr w:rsidR="00A7672C" w:rsidTr="007E5474">
        <w:tc>
          <w:tcPr>
            <w:tcW w:w="1104" w:type="dxa"/>
          </w:tcPr>
          <w:p w:rsidR="00A7672C" w:rsidRPr="00337A51" w:rsidRDefault="00A7672C" w:rsidP="00337A51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92" w:type="dxa"/>
          </w:tcPr>
          <w:p w:rsidR="00A7672C" w:rsidRDefault="00A7672C" w:rsidP="00337A51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RINSHA.P</w:t>
            </w:r>
          </w:p>
          <w:p w:rsidR="00A7672C" w:rsidRPr="00400728" w:rsidRDefault="00A7672C" w:rsidP="00337A51">
            <w:pPr>
              <w:rPr>
                <w:rFonts w:ascii="Cambria" w:hAnsi="Cambria"/>
                <w:b/>
                <w:sz w:val="28"/>
                <w:szCs w:val="28"/>
                <w:lang w:bidi="ml-IN"/>
              </w:rPr>
            </w:pPr>
          </w:p>
        </w:tc>
        <w:tc>
          <w:tcPr>
            <w:tcW w:w="1572" w:type="dxa"/>
          </w:tcPr>
          <w:p w:rsidR="00A7672C" w:rsidRPr="00337A51" w:rsidRDefault="00A7672C" w:rsidP="00337A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786.6</w:t>
            </w:r>
          </w:p>
        </w:tc>
      </w:tr>
      <w:tr w:rsidR="00A7672C" w:rsidTr="006A06FF">
        <w:tc>
          <w:tcPr>
            <w:tcW w:w="1104" w:type="dxa"/>
          </w:tcPr>
          <w:p w:rsidR="00A7672C" w:rsidRPr="00337A51" w:rsidRDefault="00A7672C" w:rsidP="00337A51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2" w:type="dxa"/>
          </w:tcPr>
          <w:p w:rsidR="00A7672C" w:rsidRDefault="00A7672C" w:rsidP="00337A51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SURYA.S.U</w:t>
            </w:r>
          </w:p>
          <w:p w:rsidR="00A7672C" w:rsidRPr="00400728" w:rsidRDefault="00A7672C" w:rsidP="00337A51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337A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769.5</w:t>
            </w:r>
          </w:p>
        </w:tc>
      </w:tr>
      <w:tr w:rsidR="00A7672C" w:rsidTr="00275170">
        <w:tc>
          <w:tcPr>
            <w:tcW w:w="1104" w:type="dxa"/>
          </w:tcPr>
          <w:p w:rsidR="00A7672C" w:rsidRPr="00337A51" w:rsidRDefault="00A7672C" w:rsidP="00337A51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92" w:type="dxa"/>
          </w:tcPr>
          <w:p w:rsidR="00A7672C" w:rsidRDefault="00A7672C" w:rsidP="00337A51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 w:rsidRPr="00400728"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SURYA.SURESH.A</w:t>
            </w:r>
          </w:p>
          <w:p w:rsidR="00A7672C" w:rsidRPr="00400728" w:rsidRDefault="00A7672C" w:rsidP="00337A51">
            <w:pPr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A7672C" w:rsidRPr="00337A51" w:rsidRDefault="00A7672C" w:rsidP="00337A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830.8</w:t>
            </w:r>
          </w:p>
        </w:tc>
      </w:tr>
      <w:tr w:rsidR="00A7672C" w:rsidTr="00FA6E33">
        <w:tc>
          <w:tcPr>
            <w:tcW w:w="1104" w:type="dxa"/>
          </w:tcPr>
          <w:p w:rsidR="00A7672C" w:rsidRPr="00337A51" w:rsidRDefault="00A7672C" w:rsidP="00337A51">
            <w:pPr>
              <w:rPr>
                <w:b/>
                <w:sz w:val="28"/>
                <w:szCs w:val="28"/>
              </w:rPr>
            </w:pPr>
            <w:r w:rsidRPr="00337A5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92" w:type="dxa"/>
          </w:tcPr>
          <w:p w:rsidR="00A7672C" w:rsidRDefault="00A7672C" w:rsidP="00337A51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  <w:t>GOPIKA.V</w:t>
            </w:r>
          </w:p>
          <w:p w:rsidR="00A7672C" w:rsidRPr="00400728" w:rsidRDefault="00A7672C" w:rsidP="00337A51">
            <w:pPr>
              <w:rPr>
                <w:rFonts w:ascii="Cambria" w:hAnsi="Cambria"/>
                <w:b/>
                <w:color w:val="000000"/>
                <w:sz w:val="28"/>
                <w:szCs w:val="28"/>
                <w:lang w:bidi="ml-IN"/>
              </w:rPr>
            </w:pPr>
          </w:p>
        </w:tc>
        <w:tc>
          <w:tcPr>
            <w:tcW w:w="1572" w:type="dxa"/>
          </w:tcPr>
          <w:p w:rsidR="00A7672C" w:rsidRPr="00337A51" w:rsidRDefault="00A7672C" w:rsidP="00337A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673.1</w:t>
            </w:r>
          </w:p>
        </w:tc>
      </w:tr>
    </w:tbl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Pr="00B07EE3" w:rsidRDefault="00B07EE3" w:rsidP="00B07EE3"/>
    <w:p w:rsidR="00B07EE3" w:rsidRDefault="00B07EE3" w:rsidP="00B07EE3"/>
    <w:p w:rsidR="00B07EE3" w:rsidRPr="00B07EE3" w:rsidRDefault="00B07EE3" w:rsidP="00B07EE3"/>
    <w:sectPr w:rsidR="00B07EE3" w:rsidRPr="00B07EE3" w:rsidSect="00B07EE3">
      <w:pgSz w:w="12240" w:h="15840"/>
      <w:pgMar w:top="27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EE3"/>
    <w:rsid w:val="00031C05"/>
    <w:rsid w:val="00337A51"/>
    <w:rsid w:val="005525A3"/>
    <w:rsid w:val="006B03C3"/>
    <w:rsid w:val="006E3640"/>
    <w:rsid w:val="0076334D"/>
    <w:rsid w:val="00765B20"/>
    <w:rsid w:val="007C6E85"/>
    <w:rsid w:val="0080518A"/>
    <w:rsid w:val="00893BC8"/>
    <w:rsid w:val="00986D46"/>
    <w:rsid w:val="00993D63"/>
    <w:rsid w:val="00A7672C"/>
    <w:rsid w:val="00B07EE3"/>
    <w:rsid w:val="00BA2922"/>
    <w:rsid w:val="00C21959"/>
    <w:rsid w:val="00E211C8"/>
    <w:rsid w:val="00F6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7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7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2023-02-20T17:22:00Z</cp:lastPrinted>
  <dcterms:created xsi:type="dcterms:W3CDTF">2023-05-31T06:19:00Z</dcterms:created>
  <dcterms:modified xsi:type="dcterms:W3CDTF">2023-05-31T09:39:00Z</dcterms:modified>
</cp:coreProperties>
</file>